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55DE" w14:textId="77777777" w:rsidR="00E173AD" w:rsidRDefault="00E173AD" w:rsidP="00E173AD">
      <w:pPr>
        <w:pStyle w:val="Header"/>
        <w:jc w:val="center"/>
        <w:rPr>
          <w:b/>
          <w:bCs/>
          <w:sz w:val="24"/>
          <w:szCs w:val="24"/>
        </w:rPr>
      </w:pPr>
      <w:proofErr w:type="spellStart"/>
      <w:r w:rsidRPr="000F2A43">
        <w:rPr>
          <w:b/>
          <w:bCs/>
          <w:sz w:val="24"/>
          <w:szCs w:val="24"/>
        </w:rPr>
        <w:t>Gwasanaeth</w:t>
      </w:r>
      <w:proofErr w:type="spellEnd"/>
      <w:r w:rsidRPr="000F2A43">
        <w:rPr>
          <w:b/>
          <w:bCs/>
          <w:sz w:val="24"/>
          <w:szCs w:val="24"/>
        </w:rPr>
        <w:t xml:space="preserve"> </w:t>
      </w:r>
      <w:proofErr w:type="spellStart"/>
      <w:r w:rsidRPr="000F2A43">
        <w:rPr>
          <w:b/>
          <w:bCs/>
          <w:sz w:val="24"/>
          <w:szCs w:val="24"/>
        </w:rPr>
        <w:t>Awtistiaeth</w:t>
      </w:r>
      <w:proofErr w:type="spellEnd"/>
      <w:r w:rsidRPr="000F2A43">
        <w:rPr>
          <w:b/>
          <w:bCs/>
          <w:sz w:val="24"/>
          <w:szCs w:val="24"/>
        </w:rPr>
        <w:t xml:space="preserve"> </w:t>
      </w:r>
      <w:proofErr w:type="spellStart"/>
      <w:r w:rsidRPr="000F2A43">
        <w:rPr>
          <w:b/>
          <w:bCs/>
          <w:sz w:val="24"/>
          <w:szCs w:val="24"/>
        </w:rPr>
        <w:t>Integredig</w:t>
      </w:r>
      <w:proofErr w:type="spellEnd"/>
      <w:r w:rsidRPr="000F2A43">
        <w:rPr>
          <w:b/>
          <w:bCs/>
          <w:sz w:val="24"/>
          <w:szCs w:val="24"/>
        </w:rPr>
        <w:t xml:space="preserve"> </w:t>
      </w:r>
      <w:proofErr w:type="spellStart"/>
      <w:r w:rsidRPr="000F2A43">
        <w:rPr>
          <w:b/>
          <w:bCs/>
          <w:sz w:val="24"/>
          <w:szCs w:val="24"/>
        </w:rPr>
        <w:t>Gogledd</w:t>
      </w:r>
      <w:proofErr w:type="spellEnd"/>
      <w:r w:rsidRPr="000F2A43">
        <w:rPr>
          <w:b/>
          <w:bCs/>
          <w:sz w:val="24"/>
          <w:szCs w:val="24"/>
        </w:rPr>
        <w:t xml:space="preserve"> Cymru / North Wales Integrated Autism Service</w:t>
      </w:r>
    </w:p>
    <w:p w14:paraId="38DC04BC" w14:textId="77777777" w:rsidR="00E173AD" w:rsidRDefault="00E173AD" w:rsidP="00E173AD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Hwb </w:t>
      </w:r>
      <w:proofErr w:type="spellStart"/>
      <w:r>
        <w:rPr>
          <w:b/>
          <w:bCs/>
          <w:sz w:val="24"/>
          <w:szCs w:val="24"/>
        </w:rPr>
        <w:t>Gwybodaeth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galw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heibio</w:t>
      </w:r>
      <w:proofErr w:type="spellEnd"/>
      <w:r w:rsidRPr="000F2A43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Information Hub </w:t>
      </w:r>
      <w:r w:rsidRPr="000F2A43">
        <w:rPr>
          <w:b/>
          <w:bCs/>
          <w:sz w:val="24"/>
          <w:szCs w:val="24"/>
        </w:rPr>
        <w:t>Drop</w:t>
      </w:r>
      <w:r>
        <w:rPr>
          <w:b/>
          <w:bCs/>
          <w:sz w:val="24"/>
          <w:szCs w:val="24"/>
        </w:rPr>
        <w:t>-</w:t>
      </w:r>
      <w:r w:rsidRPr="000F2A43">
        <w:rPr>
          <w:b/>
          <w:bCs/>
          <w:sz w:val="24"/>
          <w:szCs w:val="24"/>
        </w:rPr>
        <w:t>in</w:t>
      </w:r>
    </w:p>
    <w:p w14:paraId="6BAE6707" w14:textId="205E11B4" w:rsidR="00E173AD" w:rsidRPr="00F46CDC" w:rsidRDefault="00256F5D" w:rsidP="00E173AD">
      <w:pPr>
        <w:pStyle w:val="Header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Gorffennaf</w:t>
      </w:r>
      <w:proofErr w:type="spellEnd"/>
      <w:r w:rsidR="00E173AD">
        <w:rPr>
          <w:b/>
          <w:bCs/>
          <w:sz w:val="28"/>
          <w:szCs w:val="28"/>
        </w:rPr>
        <w:t xml:space="preserve"> 2025</w:t>
      </w:r>
      <w:r w:rsidR="00E173AD" w:rsidRPr="00F46CDC">
        <w:rPr>
          <w:b/>
          <w:bCs/>
          <w:sz w:val="28"/>
          <w:szCs w:val="28"/>
        </w:rPr>
        <w:t xml:space="preserve">/ </w:t>
      </w:r>
      <w:r>
        <w:rPr>
          <w:b/>
          <w:bCs/>
          <w:sz w:val="28"/>
          <w:szCs w:val="28"/>
        </w:rPr>
        <w:t>July</w:t>
      </w:r>
      <w:r w:rsidR="00E173AD" w:rsidRPr="00F46CDC">
        <w:rPr>
          <w:b/>
          <w:bCs/>
          <w:sz w:val="28"/>
          <w:szCs w:val="28"/>
        </w:rPr>
        <w:t xml:space="preserve"> 2025</w:t>
      </w:r>
    </w:p>
    <w:tbl>
      <w:tblPr>
        <w:tblStyle w:val="TableGrid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2334"/>
        <w:gridCol w:w="2108"/>
        <w:gridCol w:w="2334"/>
        <w:gridCol w:w="2475"/>
        <w:gridCol w:w="2306"/>
        <w:gridCol w:w="2391"/>
      </w:tblGrid>
      <w:tr w:rsidR="00E173AD" w:rsidRPr="009F5E6B" w14:paraId="373A02DE" w14:textId="77777777" w:rsidTr="00B13192">
        <w:tc>
          <w:tcPr>
            <w:tcW w:w="2334" w:type="dxa"/>
            <w:shd w:val="clear" w:color="auto" w:fill="CAEDFB" w:themeFill="accent4" w:themeFillTint="33"/>
          </w:tcPr>
          <w:p w14:paraId="1CB3635E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>Ynys Môn / Anglesey</w:t>
            </w:r>
          </w:p>
        </w:tc>
        <w:tc>
          <w:tcPr>
            <w:tcW w:w="2108" w:type="dxa"/>
            <w:shd w:val="clear" w:color="auto" w:fill="D9F2D0" w:themeFill="accent6" w:themeFillTint="33"/>
          </w:tcPr>
          <w:p w14:paraId="28F7CF50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>Gwynedd</w:t>
            </w:r>
          </w:p>
        </w:tc>
        <w:tc>
          <w:tcPr>
            <w:tcW w:w="2334" w:type="dxa"/>
            <w:shd w:val="clear" w:color="auto" w:fill="B7D4EF" w:themeFill="text2" w:themeFillTint="33"/>
          </w:tcPr>
          <w:p w14:paraId="45D8F273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>Conwy</w:t>
            </w:r>
          </w:p>
        </w:tc>
        <w:tc>
          <w:tcPr>
            <w:tcW w:w="2475" w:type="dxa"/>
            <w:shd w:val="clear" w:color="auto" w:fill="95DCF7" w:themeFill="accent4" w:themeFillTint="66"/>
          </w:tcPr>
          <w:p w14:paraId="2ED9FD12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 xml:space="preserve">Sir </w:t>
            </w:r>
            <w:proofErr w:type="spellStart"/>
            <w:r w:rsidRPr="00E662BA">
              <w:rPr>
                <w:rFonts w:cstheme="minorHAnsi"/>
                <w:b/>
                <w:bCs/>
              </w:rPr>
              <w:t>Ddinbych</w:t>
            </w:r>
            <w:proofErr w:type="spellEnd"/>
            <w:r w:rsidRPr="00E662BA">
              <w:rPr>
                <w:rFonts w:cstheme="minorHAnsi"/>
                <w:b/>
                <w:bCs/>
              </w:rPr>
              <w:t xml:space="preserve"> / Denbighshire</w:t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7BCE6677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 xml:space="preserve">Sir Y </w:t>
            </w:r>
            <w:proofErr w:type="spellStart"/>
            <w:r w:rsidRPr="00E662BA">
              <w:rPr>
                <w:rFonts w:cstheme="minorHAnsi"/>
                <w:b/>
                <w:bCs/>
              </w:rPr>
              <w:t>Fflint</w:t>
            </w:r>
            <w:proofErr w:type="spellEnd"/>
            <w:r w:rsidRPr="00E662BA">
              <w:rPr>
                <w:rFonts w:cstheme="minorHAnsi"/>
                <w:b/>
                <w:bCs/>
              </w:rPr>
              <w:t xml:space="preserve"> / Flintshire</w:t>
            </w:r>
          </w:p>
        </w:tc>
        <w:tc>
          <w:tcPr>
            <w:tcW w:w="2391" w:type="dxa"/>
            <w:shd w:val="clear" w:color="auto" w:fill="FFCCFF"/>
          </w:tcPr>
          <w:p w14:paraId="383DD5A6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E662BA">
              <w:rPr>
                <w:rFonts w:cstheme="minorHAnsi"/>
                <w:b/>
                <w:bCs/>
              </w:rPr>
              <w:t>Wrecsam</w:t>
            </w:r>
            <w:proofErr w:type="spellEnd"/>
            <w:r w:rsidRPr="00E662BA">
              <w:rPr>
                <w:rFonts w:cstheme="minorHAnsi"/>
                <w:b/>
                <w:bCs/>
              </w:rPr>
              <w:t xml:space="preserve"> / Wrexham</w:t>
            </w:r>
          </w:p>
        </w:tc>
      </w:tr>
      <w:tr w:rsidR="00E173AD" w:rsidRPr="009F5E6B" w14:paraId="37D340A1" w14:textId="77777777" w:rsidTr="00B13192">
        <w:trPr>
          <w:trHeight w:val="999"/>
        </w:trPr>
        <w:tc>
          <w:tcPr>
            <w:tcW w:w="2334" w:type="dxa"/>
            <w:shd w:val="clear" w:color="auto" w:fill="CAEDFB" w:themeFill="accent4" w:themeFillTint="33"/>
          </w:tcPr>
          <w:p w14:paraId="478CD604" w14:textId="77777777" w:rsidR="00E173AD" w:rsidRPr="00BE7337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A8298C1" wp14:editId="6F2AE0CD">
                  <wp:extent cx="1428750" cy="638175"/>
                  <wp:effectExtent l="0" t="0" r="0" b="9525"/>
                  <wp:docPr id="16246736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73633" name="Picture 162467363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  <w:shd w:val="clear" w:color="auto" w:fill="D9F2D0" w:themeFill="accent6" w:themeFillTint="33"/>
          </w:tcPr>
          <w:p w14:paraId="00FB295B" w14:textId="77777777" w:rsidR="00E173AD" w:rsidRPr="00990BE4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FF1D9E" wp14:editId="08202E10">
                  <wp:extent cx="1272540" cy="638175"/>
                  <wp:effectExtent l="0" t="0" r="3810" b="9525"/>
                  <wp:docPr id="1645595725" name="Picture 2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95725" name="Picture 2" descr="A green and white log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4" w:type="dxa"/>
            <w:shd w:val="clear" w:color="auto" w:fill="B7D4EF" w:themeFill="text2" w:themeFillTint="33"/>
          </w:tcPr>
          <w:p w14:paraId="3E6E29A0" w14:textId="77777777" w:rsidR="00E173AD" w:rsidRPr="00213816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593D25C" wp14:editId="22F9F641">
                  <wp:extent cx="1419225" cy="638175"/>
                  <wp:effectExtent l="0" t="0" r="9525" b="9525"/>
                  <wp:docPr id="1976640138" name="Picture 3" descr="A logo with a castle and w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640138" name="Picture 3" descr="A logo with a castle and wave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shd w:val="clear" w:color="auto" w:fill="95DCF7" w:themeFill="accent4" w:themeFillTint="66"/>
          </w:tcPr>
          <w:p w14:paraId="233FC75A" w14:textId="77777777" w:rsidR="00E173AD" w:rsidRPr="002403CF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A68E57E" wp14:editId="5538F05C">
                  <wp:extent cx="1524000" cy="581025"/>
                  <wp:effectExtent l="0" t="0" r="0" b="9525"/>
                  <wp:docPr id="1777584490" name="Picture 4" descr="A logo for a cou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84490" name="Picture 4" descr="A logo for a counci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60CFA009" w14:textId="77777777" w:rsidR="00E173AD" w:rsidRPr="00F72F85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469CE3F" wp14:editId="6A19EBAD">
                  <wp:extent cx="1408430" cy="657225"/>
                  <wp:effectExtent l="0" t="0" r="1270" b="9525"/>
                  <wp:docPr id="676404033" name="Picture 5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04033" name="Picture 5" descr="A close-up of a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23" cy="66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shd w:val="clear" w:color="auto" w:fill="FFCCFF"/>
          </w:tcPr>
          <w:p w14:paraId="183B5908" w14:textId="77777777" w:rsidR="00E173AD" w:rsidRPr="00375CBB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F732CCD" wp14:editId="008AB654">
                  <wp:extent cx="1457325" cy="704850"/>
                  <wp:effectExtent l="0" t="0" r="9525" b="0"/>
                  <wp:docPr id="37994213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42132" name="Picture 37994213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3AD" w:rsidRPr="009F5E6B" w14:paraId="7806493E" w14:textId="77777777" w:rsidTr="00B13192">
        <w:trPr>
          <w:trHeight w:val="1158"/>
        </w:trPr>
        <w:tc>
          <w:tcPr>
            <w:tcW w:w="2334" w:type="dxa"/>
            <w:shd w:val="clear" w:color="auto" w:fill="CAEDFB" w:themeFill="accent4" w:themeFillTint="33"/>
          </w:tcPr>
          <w:p w14:paraId="3E632739" w14:textId="40782C55" w:rsidR="00E173AD" w:rsidRDefault="00256F5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  <w:r w:rsidR="00E173AD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E173AD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7CE47B2A" w14:textId="77777777" w:rsidR="00E173AD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 xml:space="preserve">Neuadd y </w:t>
            </w:r>
            <w:proofErr w:type="spellStart"/>
            <w:r w:rsidRPr="009F5E6B">
              <w:rPr>
                <w:rFonts w:cstheme="minorHAnsi"/>
                <w:sz w:val="18"/>
                <w:szCs w:val="18"/>
              </w:rPr>
              <w:t>Dref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/ Town Hall</w:t>
            </w:r>
          </w:p>
          <w:p w14:paraId="6455E2B5" w14:textId="77777777" w:rsidR="00E173AD" w:rsidRPr="009F5E6B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Llangefni, </w:t>
            </w:r>
            <w:r w:rsidRPr="009F5E6B">
              <w:rPr>
                <w:rFonts w:cstheme="minorHAnsi"/>
                <w:sz w:val="18"/>
                <w:szCs w:val="18"/>
              </w:rPr>
              <w:t>LL77 7LR</w:t>
            </w:r>
          </w:p>
          <w:p w14:paraId="4DE71BAF" w14:textId="77777777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BE7337">
              <w:rPr>
                <w:rFonts w:cstheme="minorHAnsi"/>
                <w:b/>
                <w:bCs/>
                <w:sz w:val="18"/>
                <w:szCs w:val="18"/>
              </w:rPr>
              <w:t>10:00yb/am – 12:00yp/p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108" w:type="dxa"/>
            <w:shd w:val="clear" w:color="auto" w:fill="D9F2D0" w:themeFill="accent6" w:themeFillTint="33"/>
          </w:tcPr>
          <w:p w14:paraId="0B6287B1" w14:textId="77777777" w:rsidR="002325F5" w:rsidRPr="00503F63" w:rsidRDefault="002325F5" w:rsidP="002325F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Pr="00503F63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503F63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5DFC57BB" w14:textId="77777777" w:rsidR="002325F5" w:rsidRDefault="002325F5" w:rsidP="002325F5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503F63">
              <w:rPr>
                <w:rFonts w:cstheme="minorHAnsi"/>
                <w:sz w:val="18"/>
                <w:szCs w:val="18"/>
              </w:rPr>
              <w:t>Canolfan</w:t>
            </w:r>
            <w:proofErr w:type="spellEnd"/>
            <w:r w:rsidRPr="00503F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03F63">
              <w:rPr>
                <w:rFonts w:cstheme="minorHAnsi"/>
                <w:sz w:val="18"/>
                <w:szCs w:val="18"/>
              </w:rPr>
              <w:t>Henblas</w:t>
            </w:r>
            <w:proofErr w:type="spellEnd"/>
            <w:r w:rsidRPr="00503F63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503F63">
              <w:rPr>
                <w:rFonts w:cstheme="minorHAnsi"/>
                <w:sz w:val="18"/>
                <w:szCs w:val="18"/>
              </w:rPr>
              <w:t>Bala</w:t>
            </w:r>
            <w:proofErr w:type="spellEnd"/>
            <w:r w:rsidRPr="00503F63">
              <w:rPr>
                <w:rFonts w:cstheme="minorHAnsi"/>
                <w:sz w:val="18"/>
                <w:szCs w:val="18"/>
              </w:rPr>
              <w:t>. LL23 7AG</w:t>
            </w:r>
          </w:p>
          <w:p w14:paraId="34BE973F" w14:textId="77777777" w:rsidR="002325F5" w:rsidRDefault="002325F5" w:rsidP="002325F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503F63">
              <w:rPr>
                <w:rFonts w:cstheme="minorHAnsi"/>
                <w:b/>
                <w:bCs/>
                <w:sz w:val="18"/>
                <w:szCs w:val="18"/>
              </w:rPr>
              <w:t>10:00yb/am-12:00yp/pm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2320F29F" w14:textId="77777777" w:rsidR="00E173AD" w:rsidRDefault="00E173AD" w:rsidP="002325F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B7D4EF" w:themeFill="text2" w:themeFillTint="33"/>
          </w:tcPr>
          <w:p w14:paraId="420882EC" w14:textId="633C56DA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B13192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 w:rsidR="00B1319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5B93644F" w14:textId="77777777" w:rsidR="00E173AD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Yr Enfys (Café), Abergele Road, Colwyn Bay, LL29 7PA</w:t>
            </w:r>
          </w:p>
          <w:p w14:paraId="407C1CF7" w14:textId="77777777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E21CD2">
              <w:rPr>
                <w:rFonts w:cstheme="minorHAnsi"/>
                <w:b/>
                <w:bCs/>
                <w:sz w:val="18"/>
                <w:szCs w:val="18"/>
              </w:rPr>
              <w:t>10:00am – 12:00p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475" w:type="dxa"/>
            <w:shd w:val="clear" w:color="auto" w:fill="95DCF7" w:themeFill="accent4" w:themeFillTint="66"/>
          </w:tcPr>
          <w:p w14:paraId="747009A4" w14:textId="4328B261" w:rsidR="00E173AD" w:rsidRPr="00DA7F88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93664E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 w:rsidR="0093664E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092ED796" w14:textId="77777777" w:rsidR="00E173AD" w:rsidRPr="00DA7F88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7F88">
              <w:rPr>
                <w:rFonts w:cstheme="minorHAnsi"/>
                <w:sz w:val="18"/>
                <w:szCs w:val="18"/>
              </w:rPr>
              <w:t>Ddinbych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/ Denbigh Library</w:t>
            </w:r>
          </w:p>
          <w:p w14:paraId="65114478" w14:textId="77777777" w:rsidR="00E173AD" w:rsidRPr="00DA7F88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Hall Square, LL16 3NU</w:t>
            </w:r>
          </w:p>
          <w:p w14:paraId="627CAB86" w14:textId="77777777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DA7F88">
              <w:rPr>
                <w:rFonts w:cstheme="minorHAnsi"/>
                <w:b/>
                <w:bCs/>
                <w:sz w:val="18"/>
                <w:szCs w:val="18"/>
              </w:rPr>
              <w:t>13: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DA7F88">
              <w:rPr>
                <w:rFonts w:cstheme="minorHAnsi"/>
                <w:b/>
                <w:bCs/>
                <w:sz w:val="18"/>
                <w:szCs w:val="18"/>
              </w:rPr>
              <w:t>0pm – 15: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DA7F88">
              <w:rPr>
                <w:rFonts w:cstheme="minorHAnsi"/>
                <w:b/>
                <w:bCs/>
                <w:sz w:val="18"/>
                <w:szCs w:val="18"/>
              </w:rPr>
              <w:t>0pm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63CD1E27" w14:textId="3BC4183E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FB3E14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 w:rsidR="00FB3E14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4F0A9C47" w14:textId="77777777" w:rsidR="00E173AD" w:rsidRPr="00375CBB" w:rsidRDefault="00E173AD" w:rsidP="00F45030">
            <w:pPr>
              <w:pStyle w:val="NoSpacing"/>
              <w:rPr>
                <w:rFonts w:cstheme="minorHAnsi"/>
                <w:sz w:val="19"/>
                <w:szCs w:val="19"/>
              </w:rPr>
            </w:pPr>
            <w:r w:rsidRPr="00375CBB">
              <w:rPr>
                <w:rFonts w:cstheme="minorHAnsi"/>
                <w:sz w:val="19"/>
                <w:szCs w:val="19"/>
              </w:rPr>
              <w:t>Caffi Isa</w:t>
            </w:r>
          </w:p>
          <w:p w14:paraId="651A2F06" w14:textId="77777777" w:rsidR="00E173AD" w:rsidRPr="00375CBB" w:rsidRDefault="00E173AD" w:rsidP="00F45030">
            <w:pPr>
              <w:pStyle w:val="NoSpacing"/>
              <w:rPr>
                <w:rFonts w:cstheme="minorHAnsi"/>
                <w:sz w:val="19"/>
                <w:szCs w:val="19"/>
              </w:rPr>
            </w:pPr>
            <w:proofErr w:type="spellStart"/>
            <w:r w:rsidRPr="00375CBB">
              <w:rPr>
                <w:rFonts w:cstheme="minorHAnsi"/>
                <w:sz w:val="19"/>
                <w:szCs w:val="19"/>
              </w:rPr>
              <w:t>Mynydd</w:t>
            </w:r>
            <w:proofErr w:type="spellEnd"/>
            <w:r w:rsidRPr="00375CBB">
              <w:rPr>
                <w:rFonts w:cstheme="minorHAnsi"/>
                <w:sz w:val="19"/>
                <w:szCs w:val="19"/>
              </w:rPr>
              <w:t xml:space="preserve"> Isa CH7 6UH</w:t>
            </w:r>
          </w:p>
          <w:p w14:paraId="388AF436" w14:textId="77777777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391" w:type="dxa"/>
            <w:shd w:val="clear" w:color="auto" w:fill="FFCCFF"/>
          </w:tcPr>
          <w:p w14:paraId="45C79F32" w14:textId="43C66EE0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7333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 w:rsidR="00733368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16332A5E" w14:textId="77777777" w:rsidR="00E173AD" w:rsidRPr="008814FE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814FE">
              <w:rPr>
                <w:rFonts w:cstheme="minorHAnsi"/>
                <w:sz w:val="18"/>
                <w:szCs w:val="18"/>
              </w:rPr>
              <w:t>Wellbeing Hub, Crown Buildings, Wrexham, LL13 8BG</w:t>
            </w:r>
          </w:p>
          <w:p w14:paraId="43ED0C86" w14:textId="77777777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8814FE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</w:tr>
      <w:tr w:rsidR="00E173AD" w:rsidRPr="009F5E6B" w14:paraId="22142087" w14:textId="77777777" w:rsidTr="00BA443B">
        <w:trPr>
          <w:trHeight w:val="1105"/>
        </w:trPr>
        <w:tc>
          <w:tcPr>
            <w:tcW w:w="2334" w:type="dxa"/>
            <w:shd w:val="clear" w:color="auto" w:fill="CAEDFB" w:themeFill="accent4" w:themeFillTint="33"/>
          </w:tcPr>
          <w:p w14:paraId="3B9CA2FC" w14:textId="77777777" w:rsidR="00F43CB0" w:rsidRDefault="00F43CB0" w:rsidP="00F43CB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10/07/2025</w:t>
            </w:r>
          </w:p>
          <w:p w14:paraId="03257AD6" w14:textId="77777777" w:rsidR="00F43CB0" w:rsidRPr="00DB4CC9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B4CC9">
              <w:rPr>
                <w:rFonts w:cstheme="minorHAnsi"/>
                <w:sz w:val="18"/>
                <w:szCs w:val="18"/>
              </w:rPr>
              <w:t>The Community &amp; Ex</w:t>
            </w:r>
          </w:p>
          <w:p w14:paraId="4FE61CB0" w14:textId="77777777" w:rsidR="00F43CB0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B4CC9">
              <w:rPr>
                <w:rFonts w:cstheme="minorHAnsi"/>
                <w:sz w:val="18"/>
                <w:szCs w:val="18"/>
              </w:rPr>
              <w:t>Servicemen’s Hall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Tyn</w:t>
            </w:r>
            <w:proofErr w:type="spellEnd"/>
            <w:r>
              <w:rPr>
                <w:rFonts w:cstheme="minorHAnsi"/>
                <w:sz w:val="18"/>
                <w:szCs w:val="18"/>
              </w:rPr>
              <w:t>-y-</w:t>
            </w:r>
            <w:proofErr w:type="spellStart"/>
            <w:r>
              <w:rPr>
                <w:rFonts w:cstheme="minorHAnsi"/>
                <w:sz w:val="18"/>
                <w:szCs w:val="18"/>
              </w:rPr>
              <w:t>Gongl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Benllech</w:t>
            </w:r>
            <w:proofErr w:type="spellEnd"/>
            <w:r>
              <w:rPr>
                <w:rFonts w:cstheme="minorHAnsi"/>
                <w:sz w:val="18"/>
                <w:szCs w:val="18"/>
              </w:rPr>
              <w:t>, LL74 8SN</w:t>
            </w:r>
          </w:p>
          <w:p w14:paraId="39D07CED" w14:textId="49E76794" w:rsidR="00E173AD" w:rsidRPr="00497430" w:rsidRDefault="00F43CB0" w:rsidP="00F43CB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213816">
              <w:rPr>
                <w:rFonts w:cstheme="minorHAnsi"/>
                <w:b/>
                <w:bCs/>
                <w:sz w:val="18"/>
                <w:szCs w:val="18"/>
              </w:rPr>
              <w:t>10:00yb/am – 12:0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213816">
              <w:rPr>
                <w:rFonts w:cstheme="minorHAnsi"/>
                <w:b/>
                <w:bCs/>
                <w:sz w:val="18"/>
                <w:szCs w:val="18"/>
              </w:rPr>
              <w:t>yp/pm</w:t>
            </w:r>
          </w:p>
        </w:tc>
        <w:tc>
          <w:tcPr>
            <w:tcW w:w="2108" w:type="dxa"/>
            <w:shd w:val="clear" w:color="auto" w:fill="D9F2D0" w:themeFill="accent6" w:themeFillTint="33"/>
          </w:tcPr>
          <w:p w14:paraId="741593B2" w14:textId="77777777" w:rsidR="00BA443B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15/07/2025</w:t>
            </w:r>
          </w:p>
          <w:p w14:paraId="7AD0022E" w14:textId="77777777" w:rsidR="00BA443B" w:rsidRPr="00213816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13816">
              <w:rPr>
                <w:rFonts w:cstheme="minorHAnsi"/>
                <w:sz w:val="18"/>
                <w:szCs w:val="18"/>
              </w:rPr>
              <w:t>Canolfan Felin Fach</w:t>
            </w:r>
          </w:p>
          <w:p w14:paraId="18F09BEB" w14:textId="77777777" w:rsidR="00BA443B" w:rsidRPr="00213816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13816">
              <w:rPr>
                <w:rFonts w:cstheme="minorHAnsi"/>
                <w:sz w:val="18"/>
                <w:szCs w:val="18"/>
              </w:rPr>
              <w:t>Pwllheli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213816">
              <w:rPr>
                <w:rFonts w:cstheme="minorHAnsi"/>
                <w:sz w:val="18"/>
                <w:szCs w:val="18"/>
              </w:rPr>
              <w:t>LL53 5DE</w:t>
            </w:r>
          </w:p>
          <w:p w14:paraId="235DC889" w14:textId="619A4DED" w:rsidR="00E173AD" w:rsidRPr="00503F63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213816">
              <w:rPr>
                <w:rFonts w:cstheme="minorHAnsi"/>
                <w:b/>
                <w:bCs/>
                <w:sz w:val="18"/>
                <w:szCs w:val="18"/>
              </w:rPr>
              <w:t>10:00yb/am – 12:00yp/pm</w:t>
            </w:r>
          </w:p>
        </w:tc>
        <w:tc>
          <w:tcPr>
            <w:tcW w:w="2334" w:type="dxa"/>
            <w:shd w:val="clear" w:color="auto" w:fill="B7D4EF" w:themeFill="text2" w:themeFillTint="33"/>
          </w:tcPr>
          <w:p w14:paraId="5FE2F6F3" w14:textId="07041958" w:rsidR="00E173AD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B13192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 w:rsidR="00B13192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2128B78C" w14:textId="77777777" w:rsidR="00E173AD" w:rsidRPr="0058422B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58422B">
              <w:rPr>
                <w:rFonts w:cstheme="minorHAnsi"/>
                <w:sz w:val="18"/>
                <w:szCs w:val="18"/>
              </w:rPr>
              <w:t>Eryl</w:t>
            </w:r>
            <w:proofErr w:type="spellEnd"/>
            <w:r w:rsidRPr="0058422B">
              <w:rPr>
                <w:rFonts w:cstheme="minorHAnsi"/>
                <w:sz w:val="18"/>
                <w:szCs w:val="18"/>
              </w:rPr>
              <w:t xml:space="preserve"> Wen Family Centre</w:t>
            </w:r>
          </w:p>
          <w:p w14:paraId="32164596" w14:textId="77777777" w:rsidR="00E173AD" w:rsidRPr="0058422B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58422B">
              <w:rPr>
                <w:rFonts w:cstheme="minorHAnsi"/>
                <w:sz w:val="18"/>
                <w:szCs w:val="18"/>
              </w:rPr>
              <w:t>Eryl</w:t>
            </w:r>
            <w:proofErr w:type="spellEnd"/>
            <w:r w:rsidRPr="0058422B">
              <w:rPr>
                <w:rFonts w:cstheme="minorHAnsi"/>
                <w:sz w:val="18"/>
                <w:szCs w:val="18"/>
              </w:rPr>
              <w:t xml:space="preserve"> Place, Llandudno</w:t>
            </w:r>
          </w:p>
          <w:p w14:paraId="1B784929" w14:textId="77777777" w:rsidR="00E173AD" w:rsidRPr="0058422B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8422B">
              <w:rPr>
                <w:rFonts w:cstheme="minorHAnsi"/>
                <w:sz w:val="18"/>
                <w:szCs w:val="18"/>
              </w:rPr>
              <w:t>LL30 2TX</w:t>
            </w:r>
          </w:p>
          <w:p w14:paraId="709B702D" w14:textId="77777777" w:rsidR="00E173AD" w:rsidRPr="00213816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58422B">
              <w:rPr>
                <w:rFonts w:cstheme="minorHAnsi"/>
                <w:b/>
                <w:bCs/>
                <w:sz w:val="18"/>
                <w:szCs w:val="18"/>
              </w:rPr>
              <w:t>10:00am-12:00pm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62B56BA" w14:textId="77777777" w:rsidR="00E173AD" w:rsidRPr="00213816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95DCF7" w:themeFill="accent4" w:themeFillTint="66"/>
          </w:tcPr>
          <w:p w14:paraId="17AAD219" w14:textId="22CEFA6B" w:rsidR="00E173AD" w:rsidRDefault="0093664E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04</w:t>
            </w:r>
            <w:r w:rsidR="00E173AD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E173AD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0F4AC939" w14:textId="77777777" w:rsidR="00E173AD" w:rsidRPr="00DA7F88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Llangollen Library</w:t>
            </w:r>
          </w:p>
          <w:p w14:paraId="431655C4" w14:textId="77777777" w:rsidR="00E173AD" w:rsidRPr="00DA7F88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The Chapel, 19-21 Castle Street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A7F88">
              <w:rPr>
                <w:rFonts w:cstheme="minorHAnsi"/>
                <w:sz w:val="18"/>
                <w:szCs w:val="18"/>
              </w:rPr>
              <w:t>Llangollen, LL20 8NU</w:t>
            </w:r>
          </w:p>
          <w:p w14:paraId="4AE513AC" w14:textId="77777777" w:rsidR="00E173AD" w:rsidRPr="00DA7F88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DA7F88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513094A9" w14:textId="44EC9760" w:rsidR="00E173AD" w:rsidRPr="00FC180C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FB3E14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 w:rsidR="00FB3E14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4FC3F5CE" w14:textId="77777777" w:rsidR="00E173AD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Yr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Wyddgrug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2BB9B495" w14:textId="77777777" w:rsidR="00E173AD" w:rsidRPr="009F5E6B" w:rsidRDefault="00E173AD" w:rsidP="00F4503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Mold Library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CH7 1AP</w:t>
            </w:r>
          </w:p>
          <w:p w14:paraId="0E517C51" w14:textId="77777777" w:rsidR="00E173AD" w:rsidRPr="003814A5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3814A5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3:00pm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 xml:space="preserve">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>:00p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391" w:type="dxa"/>
            <w:shd w:val="clear" w:color="auto" w:fill="FFCCFF"/>
          </w:tcPr>
          <w:p w14:paraId="46EDB9D4" w14:textId="77777777" w:rsidR="00E173AD" w:rsidRDefault="00892181" w:rsidP="00221177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14/07/2025</w:t>
            </w:r>
          </w:p>
          <w:p w14:paraId="5785304D" w14:textId="77777777" w:rsidR="00892181" w:rsidRPr="00FD5691" w:rsidRDefault="00892181" w:rsidP="0089218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FD5691">
              <w:rPr>
                <w:rFonts w:cstheme="minorHAnsi"/>
                <w:sz w:val="18"/>
                <w:szCs w:val="18"/>
              </w:rPr>
              <w:t>Chirk Library</w:t>
            </w:r>
          </w:p>
          <w:p w14:paraId="2B9AD34A" w14:textId="77777777" w:rsidR="00892181" w:rsidRPr="00FD5691" w:rsidRDefault="00892181" w:rsidP="0089218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FD5691">
              <w:rPr>
                <w:rFonts w:cstheme="minorHAnsi"/>
                <w:sz w:val="18"/>
                <w:szCs w:val="18"/>
              </w:rPr>
              <w:t>Chapel Lane, LL14 5NF</w:t>
            </w:r>
          </w:p>
          <w:p w14:paraId="6DA88523" w14:textId="77777777" w:rsidR="00892181" w:rsidRPr="005969A2" w:rsidRDefault="00892181" w:rsidP="00892181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FD5691">
              <w:rPr>
                <w:rFonts w:cstheme="minorHAnsi"/>
                <w:b/>
                <w:bCs/>
                <w:sz w:val="18"/>
                <w:szCs w:val="18"/>
              </w:rPr>
              <w:t>14:00pm – 16:00pm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E104AD9" w14:textId="7411EE85" w:rsidR="00892181" w:rsidRPr="009A41CA" w:rsidRDefault="00892181" w:rsidP="00221177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13192" w:rsidRPr="009F5E6B" w14:paraId="62D9CC42" w14:textId="77777777" w:rsidTr="00B13192">
        <w:trPr>
          <w:trHeight w:val="1137"/>
        </w:trPr>
        <w:tc>
          <w:tcPr>
            <w:tcW w:w="2334" w:type="dxa"/>
            <w:shd w:val="clear" w:color="auto" w:fill="CAEDFB" w:themeFill="accent4" w:themeFillTint="33"/>
          </w:tcPr>
          <w:p w14:paraId="6E22991D" w14:textId="77777777" w:rsidR="00F43CB0" w:rsidRDefault="00F43CB0" w:rsidP="00F43CB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10/07/2025</w:t>
            </w:r>
          </w:p>
          <w:p w14:paraId="4058EE30" w14:textId="77777777" w:rsidR="00F43CB0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375CBB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375C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75CBB">
              <w:rPr>
                <w:rFonts w:cstheme="minorHAnsi"/>
                <w:sz w:val="18"/>
                <w:szCs w:val="18"/>
              </w:rPr>
              <w:t>Porthaethwy</w:t>
            </w:r>
            <w:proofErr w:type="spellEnd"/>
          </w:p>
          <w:p w14:paraId="2EB67CA2" w14:textId="77777777" w:rsidR="00F43CB0" w:rsidRPr="00375CBB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5CBB">
              <w:rPr>
                <w:rFonts w:cstheme="minorHAnsi"/>
                <w:sz w:val="18"/>
                <w:szCs w:val="18"/>
              </w:rPr>
              <w:t>Menai Bridge</w:t>
            </w:r>
          </w:p>
          <w:p w14:paraId="29D81A7C" w14:textId="77777777" w:rsidR="00F43CB0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Wood Street, LL59 5AS</w:t>
            </w:r>
          </w:p>
          <w:p w14:paraId="53B1739C" w14:textId="627CD366" w:rsidR="00B13192" w:rsidRDefault="00F43CB0" w:rsidP="00F43CB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213816">
              <w:rPr>
                <w:rFonts w:cstheme="minorHAnsi"/>
                <w:b/>
                <w:bCs/>
                <w:sz w:val="18"/>
                <w:szCs w:val="18"/>
              </w:rPr>
              <w:t>13:30yp/pm – 15:30yp/pm</w:t>
            </w:r>
          </w:p>
        </w:tc>
        <w:tc>
          <w:tcPr>
            <w:tcW w:w="2108" w:type="dxa"/>
            <w:shd w:val="clear" w:color="auto" w:fill="D9F2D0" w:themeFill="accent6" w:themeFillTint="33"/>
          </w:tcPr>
          <w:p w14:paraId="3BFAC1F8" w14:textId="77777777" w:rsidR="00BA443B" w:rsidRPr="00FF6940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Pr="00FF6940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FF6940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1DF012A0" w14:textId="77777777" w:rsidR="00BA443B" w:rsidRPr="00FF6940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FF6940">
              <w:rPr>
                <w:rFonts w:cstheme="minorHAnsi"/>
                <w:sz w:val="18"/>
                <w:szCs w:val="18"/>
              </w:rPr>
              <w:t>Canolfan</w:t>
            </w:r>
            <w:proofErr w:type="spellEnd"/>
            <w:r w:rsidRPr="00FF6940">
              <w:rPr>
                <w:rFonts w:cstheme="minorHAnsi"/>
                <w:sz w:val="18"/>
                <w:szCs w:val="18"/>
              </w:rPr>
              <w:t xml:space="preserve"> Y </w:t>
            </w:r>
            <w:proofErr w:type="spellStart"/>
            <w:r w:rsidRPr="00FF6940">
              <w:rPr>
                <w:rFonts w:cstheme="minorHAnsi"/>
                <w:sz w:val="18"/>
                <w:szCs w:val="18"/>
              </w:rPr>
              <w:t>Babell</w:t>
            </w:r>
            <w:proofErr w:type="spellEnd"/>
          </w:p>
          <w:p w14:paraId="1E073B33" w14:textId="77777777" w:rsidR="00BA443B" w:rsidRPr="00FF6940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FF6940">
              <w:rPr>
                <w:rFonts w:cstheme="minorHAnsi"/>
                <w:sz w:val="18"/>
                <w:szCs w:val="18"/>
              </w:rPr>
              <w:t>Llanaelhaearn</w:t>
            </w:r>
            <w:proofErr w:type="spellEnd"/>
            <w:r w:rsidRPr="00FF6940">
              <w:rPr>
                <w:rFonts w:cstheme="minorHAnsi"/>
                <w:sz w:val="18"/>
                <w:szCs w:val="18"/>
              </w:rPr>
              <w:t>, LL54 5AW</w:t>
            </w:r>
          </w:p>
          <w:p w14:paraId="59AD04BB" w14:textId="1676DA6A" w:rsidR="00B13192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A255CA">
              <w:rPr>
                <w:rFonts w:cstheme="minorHAnsi"/>
                <w:b/>
                <w:bCs/>
                <w:sz w:val="18"/>
                <w:szCs w:val="18"/>
              </w:rPr>
              <w:t>13:30yp/pm – 15:30yp/pm</w:t>
            </w:r>
          </w:p>
        </w:tc>
        <w:tc>
          <w:tcPr>
            <w:tcW w:w="2334" w:type="dxa"/>
            <w:shd w:val="clear" w:color="auto" w:fill="B7D4EF" w:themeFill="text2" w:themeFillTint="33"/>
          </w:tcPr>
          <w:p w14:paraId="6BF4EE23" w14:textId="77777777" w:rsidR="00B13192" w:rsidRPr="00CF7657" w:rsidRDefault="00B13192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07/07/2025</w:t>
            </w:r>
          </w:p>
          <w:p w14:paraId="2E6099B8" w14:textId="77777777" w:rsidR="00B13192" w:rsidRPr="00CF7657" w:rsidRDefault="00B13192" w:rsidP="00B13192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CF7657">
              <w:rPr>
                <w:rFonts w:cstheme="minorHAnsi"/>
                <w:sz w:val="18"/>
                <w:szCs w:val="18"/>
              </w:rPr>
              <w:t>Dinorben</w:t>
            </w:r>
            <w:proofErr w:type="spellEnd"/>
            <w:r w:rsidRPr="00CF7657">
              <w:rPr>
                <w:rFonts w:cstheme="minorHAnsi"/>
                <w:sz w:val="18"/>
                <w:szCs w:val="18"/>
              </w:rPr>
              <w:t xml:space="preserve"> Family Centre</w:t>
            </w:r>
          </w:p>
          <w:p w14:paraId="4AF5FBFD" w14:textId="77777777" w:rsidR="00B13192" w:rsidRPr="00CF7657" w:rsidRDefault="00B13192" w:rsidP="00B13192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CF7657">
              <w:rPr>
                <w:rFonts w:cstheme="minorHAnsi"/>
                <w:sz w:val="18"/>
                <w:szCs w:val="18"/>
              </w:rPr>
              <w:t>Faenol</w:t>
            </w:r>
            <w:proofErr w:type="spellEnd"/>
            <w:r w:rsidRPr="00CF7657">
              <w:rPr>
                <w:rFonts w:cstheme="minorHAnsi"/>
                <w:sz w:val="18"/>
                <w:szCs w:val="18"/>
              </w:rPr>
              <w:t xml:space="preserve"> Avenue, Abergele, LL22 7HT</w:t>
            </w:r>
          </w:p>
          <w:p w14:paraId="59D0F213" w14:textId="77777777" w:rsidR="00B13192" w:rsidRDefault="00B13192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CF7657">
              <w:rPr>
                <w:rFonts w:cstheme="minorHAnsi"/>
                <w:b/>
                <w:bCs/>
                <w:sz w:val="18"/>
                <w:szCs w:val="18"/>
              </w:rPr>
              <w:t>13:00pm-15:00pm</w:t>
            </w:r>
          </w:p>
          <w:p w14:paraId="5D9B6AB3" w14:textId="77777777" w:rsidR="00B13192" w:rsidRDefault="00B13192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95DCF7" w:themeFill="accent4" w:themeFillTint="66"/>
          </w:tcPr>
          <w:p w14:paraId="3FE3A296" w14:textId="4F954181" w:rsidR="00B13192" w:rsidRDefault="0093664E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="00B13192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13192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1AE12C9C" w14:textId="77777777" w:rsidR="00B13192" w:rsidRPr="00DA7F88" w:rsidRDefault="00B13192" w:rsidP="00B13192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7F88">
              <w:rPr>
                <w:rFonts w:cstheme="minorHAnsi"/>
                <w:sz w:val="18"/>
                <w:szCs w:val="18"/>
              </w:rPr>
              <w:t>Corwen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/ </w:t>
            </w:r>
            <w:proofErr w:type="spellStart"/>
            <w:r w:rsidRPr="00DA7F88">
              <w:rPr>
                <w:rFonts w:cstheme="minorHAnsi"/>
                <w:sz w:val="18"/>
                <w:szCs w:val="18"/>
              </w:rPr>
              <w:t>Corwen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Library</w:t>
            </w:r>
          </w:p>
          <w:p w14:paraId="4B792786" w14:textId="77777777" w:rsidR="00B13192" w:rsidRPr="00DA7F88" w:rsidRDefault="00B13192" w:rsidP="00B1319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London Road, LL21 0DG</w:t>
            </w:r>
          </w:p>
          <w:p w14:paraId="2E593D07" w14:textId="01EE2B22" w:rsidR="00B13192" w:rsidRDefault="00B13192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DA7F88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28F95699" w14:textId="152221C5" w:rsidR="00B13192" w:rsidRPr="00F226E4" w:rsidRDefault="00FB3E14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</w:t>
            </w:r>
            <w:r w:rsidR="00B13192" w:rsidRPr="00F226E4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B13192" w:rsidRPr="00F226E4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007BFB9D" w14:textId="77777777" w:rsidR="00B13192" w:rsidRPr="00F226E4" w:rsidRDefault="00B13192" w:rsidP="00B13192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F226E4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F226E4">
              <w:rPr>
                <w:rFonts w:cstheme="minorHAnsi"/>
                <w:sz w:val="18"/>
                <w:szCs w:val="18"/>
              </w:rPr>
              <w:t xml:space="preserve"> y </w:t>
            </w:r>
            <w:proofErr w:type="spellStart"/>
            <w:r w:rsidRPr="00F226E4">
              <w:rPr>
                <w:rFonts w:cstheme="minorHAnsi"/>
                <w:sz w:val="18"/>
                <w:szCs w:val="18"/>
              </w:rPr>
              <w:t>Fflint</w:t>
            </w:r>
            <w:proofErr w:type="spellEnd"/>
            <w:r w:rsidRPr="00F226E4">
              <w:rPr>
                <w:rFonts w:cstheme="minorHAnsi"/>
                <w:sz w:val="18"/>
                <w:szCs w:val="18"/>
              </w:rPr>
              <w:t>/Flint Library</w:t>
            </w:r>
          </w:p>
          <w:p w14:paraId="2F7059DA" w14:textId="77777777" w:rsidR="00B13192" w:rsidRPr="00F226E4" w:rsidRDefault="00B13192" w:rsidP="00B13192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F226E4">
              <w:rPr>
                <w:rFonts w:cstheme="minorHAnsi"/>
                <w:sz w:val="18"/>
                <w:szCs w:val="18"/>
              </w:rPr>
              <w:t>Church Street, CH6 5AP</w:t>
            </w:r>
          </w:p>
          <w:p w14:paraId="308713E1" w14:textId="0433D34C" w:rsidR="00B13192" w:rsidRDefault="00B13192" w:rsidP="00B13192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F226E4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391" w:type="dxa"/>
            <w:shd w:val="clear" w:color="auto" w:fill="FFCCFF"/>
          </w:tcPr>
          <w:p w14:paraId="6F76CF51" w14:textId="77777777" w:rsidR="00892181" w:rsidRDefault="00892181" w:rsidP="00892181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25/07/2025</w:t>
            </w:r>
          </w:p>
          <w:p w14:paraId="3BFC4D30" w14:textId="77777777" w:rsidR="00892181" w:rsidRPr="008814FE" w:rsidRDefault="00892181" w:rsidP="0089218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8814FE">
              <w:rPr>
                <w:rFonts w:cstheme="minorHAnsi"/>
                <w:sz w:val="18"/>
                <w:szCs w:val="18"/>
              </w:rPr>
              <w:t>Wellbeing Hub, Crown Buildings, Wrexham, LL13 8BG</w:t>
            </w:r>
          </w:p>
          <w:p w14:paraId="49126C83" w14:textId="592A0087" w:rsidR="00B13192" w:rsidRPr="005969A2" w:rsidRDefault="00892181" w:rsidP="00892181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8814FE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</w:tr>
      <w:tr w:rsidR="00FB3E14" w:rsidRPr="009F5E6B" w14:paraId="02A5BE66" w14:textId="77777777" w:rsidTr="00B13192">
        <w:trPr>
          <w:trHeight w:val="1137"/>
        </w:trPr>
        <w:tc>
          <w:tcPr>
            <w:tcW w:w="2334" w:type="dxa"/>
            <w:shd w:val="clear" w:color="auto" w:fill="CAEDFB" w:themeFill="accent4" w:themeFillTint="33"/>
          </w:tcPr>
          <w:p w14:paraId="6B5860A1" w14:textId="77777777" w:rsidR="00F43CB0" w:rsidRDefault="00F43CB0" w:rsidP="00F43CB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31/07/2025</w:t>
            </w:r>
          </w:p>
          <w:p w14:paraId="387FE1D2" w14:textId="77777777" w:rsidR="00F43CB0" w:rsidRPr="00915232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15232">
              <w:rPr>
                <w:rFonts w:cstheme="minorHAnsi"/>
                <w:sz w:val="18"/>
                <w:szCs w:val="18"/>
              </w:rPr>
              <w:t xml:space="preserve">Holyhead Jobcentre </w:t>
            </w:r>
          </w:p>
          <w:p w14:paraId="1D070D55" w14:textId="77777777" w:rsidR="00F43CB0" w:rsidRPr="00915232" w:rsidRDefault="00F43CB0" w:rsidP="00F43CB0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15232">
              <w:rPr>
                <w:rFonts w:cstheme="minorHAnsi"/>
                <w:sz w:val="18"/>
                <w:szCs w:val="18"/>
              </w:rPr>
              <w:t xml:space="preserve">The Old </w:t>
            </w:r>
            <w:proofErr w:type="spellStart"/>
            <w:proofErr w:type="gramStart"/>
            <w:r w:rsidRPr="00915232">
              <w:rPr>
                <w:rFonts w:cstheme="minorHAnsi"/>
                <w:sz w:val="18"/>
                <w:szCs w:val="18"/>
              </w:rPr>
              <w:t>Vicarage,Newry</w:t>
            </w:r>
            <w:proofErr w:type="spellEnd"/>
            <w:proofErr w:type="gramEnd"/>
            <w:r w:rsidRPr="00915232">
              <w:rPr>
                <w:rFonts w:cstheme="minorHAnsi"/>
                <w:sz w:val="18"/>
                <w:szCs w:val="18"/>
              </w:rPr>
              <w:t xml:space="preserve"> Street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15232">
              <w:rPr>
                <w:rFonts w:cstheme="minorHAnsi"/>
                <w:sz w:val="18"/>
                <w:szCs w:val="18"/>
              </w:rPr>
              <w:t>Holyhead LL65 1DB</w:t>
            </w:r>
          </w:p>
          <w:p w14:paraId="08D965D3" w14:textId="329739C4" w:rsidR="00FB3E14" w:rsidRPr="00213816" w:rsidRDefault="00F43CB0" w:rsidP="00F43CB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915232">
              <w:rPr>
                <w:rFonts w:cstheme="minorHAnsi"/>
                <w:b/>
                <w:bCs/>
                <w:sz w:val="18"/>
                <w:szCs w:val="18"/>
              </w:rPr>
              <w:t>10:00yb – 12:00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yp</w:t>
            </w:r>
          </w:p>
        </w:tc>
        <w:tc>
          <w:tcPr>
            <w:tcW w:w="2108" w:type="dxa"/>
            <w:shd w:val="clear" w:color="auto" w:fill="D9F2D0" w:themeFill="accent6" w:themeFillTint="33"/>
          </w:tcPr>
          <w:p w14:paraId="20A5361A" w14:textId="77777777" w:rsidR="00BA443B" w:rsidRPr="0046340C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46340C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46340C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7D19489A" w14:textId="77777777" w:rsidR="00BA443B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Tywyn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Tywyn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Library, Neptune Road, Tywyn LL36 9HA</w:t>
            </w:r>
          </w:p>
          <w:p w14:paraId="6F777953" w14:textId="4E032EE3" w:rsidR="00FB3E14" w:rsidRPr="00CC24CA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46340C">
              <w:rPr>
                <w:rFonts w:cstheme="minorHAnsi"/>
                <w:b/>
                <w:bCs/>
                <w:sz w:val="18"/>
                <w:szCs w:val="18"/>
              </w:rPr>
              <w:t>10:00yb/am-12:00yp/pm</w:t>
            </w:r>
          </w:p>
        </w:tc>
        <w:tc>
          <w:tcPr>
            <w:tcW w:w="2334" w:type="dxa"/>
            <w:shd w:val="clear" w:color="auto" w:fill="B7D4EF" w:themeFill="text2" w:themeFillTint="33"/>
          </w:tcPr>
          <w:p w14:paraId="077CAED9" w14:textId="133F61C0" w:rsidR="00FB3E14" w:rsidRPr="00B13192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 w:rsidRPr="00B13192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Pr="00B13192">
              <w:rPr>
                <w:rFonts w:cstheme="minorHAnsi"/>
                <w:b/>
                <w:bCs/>
                <w:sz w:val="18"/>
                <w:szCs w:val="18"/>
              </w:rPr>
              <w:t>/2025</w:t>
            </w:r>
          </w:p>
          <w:p w14:paraId="554C7487" w14:textId="77777777" w:rsidR="00FB3E14" w:rsidRPr="00B13192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13192">
              <w:rPr>
                <w:rFonts w:cstheme="minorHAnsi"/>
                <w:sz w:val="18"/>
                <w:szCs w:val="18"/>
              </w:rPr>
              <w:t>Llanrwst Family Centre</w:t>
            </w:r>
          </w:p>
          <w:p w14:paraId="711F33A2" w14:textId="77777777" w:rsidR="00FB3E14" w:rsidRPr="00B13192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B13192">
              <w:rPr>
                <w:rFonts w:cstheme="minorHAnsi"/>
                <w:sz w:val="18"/>
                <w:szCs w:val="18"/>
              </w:rPr>
              <w:t>Watling Street, LL26 0LS</w:t>
            </w:r>
          </w:p>
          <w:p w14:paraId="5F3E810D" w14:textId="550CD0D3" w:rsidR="00FB3E14" w:rsidRPr="00213816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B13192">
              <w:rPr>
                <w:rFonts w:cstheme="minorHAnsi"/>
                <w:b/>
                <w:bCs/>
                <w:sz w:val="18"/>
                <w:szCs w:val="18"/>
              </w:rPr>
              <w:t>14:00pm – 16:00pm</w:t>
            </w:r>
          </w:p>
        </w:tc>
        <w:tc>
          <w:tcPr>
            <w:tcW w:w="2475" w:type="dxa"/>
            <w:shd w:val="clear" w:color="auto" w:fill="95DCF7" w:themeFill="accent4" w:themeFillTint="66"/>
          </w:tcPr>
          <w:p w14:paraId="18B14905" w14:textId="1BA99575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15/07/2025</w:t>
            </w:r>
          </w:p>
          <w:p w14:paraId="644B02C8" w14:textId="77777777" w:rsidR="00FB3E14" w:rsidRPr="00DA7F88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7F88">
              <w:rPr>
                <w:rFonts w:cstheme="minorHAnsi"/>
                <w:sz w:val="18"/>
                <w:szCs w:val="18"/>
              </w:rPr>
              <w:t>Rhuthun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/ Ruthin Library</w:t>
            </w:r>
          </w:p>
          <w:p w14:paraId="2CB694D0" w14:textId="77777777" w:rsidR="00FB3E14" w:rsidRPr="00DA7F88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Record Street, LL15 1DS</w:t>
            </w:r>
          </w:p>
          <w:p w14:paraId="69F7DB72" w14:textId="29534BD9" w:rsidR="00FB3E14" w:rsidRPr="001D7225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967AB7">
              <w:rPr>
                <w:rFonts w:cstheme="minorHAnsi"/>
                <w:b/>
                <w:bCs/>
                <w:sz w:val="18"/>
                <w:szCs w:val="18"/>
              </w:rPr>
              <w:t>13:30pm – 15:30pm</w:t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5712CE09" w14:textId="1746D660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08/07/2025</w:t>
            </w:r>
          </w:p>
          <w:p w14:paraId="07771028" w14:textId="77777777" w:rsidR="00FB3E14" w:rsidRPr="000F2A43" w:rsidRDefault="00FB3E14" w:rsidP="00FB3E14">
            <w:pPr>
              <w:pStyle w:val="NoSpacing"/>
              <w:rPr>
                <w:rFonts w:cstheme="minorHAnsi"/>
                <w:sz w:val="16"/>
                <w:szCs w:val="16"/>
              </w:rPr>
            </w:pPr>
            <w:proofErr w:type="spellStart"/>
            <w:r w:rsidRPr="000F2A43">
              <w:rPr>
                <w:rFonts w:cstheme="minorHAnsi"/>
                <w:sz w:val="16"/>
                <w:szCs w:val="16"/>
              </w:rPr>
              <w:t>Llyfrgell</w:t>
            </w:r>
            <w:proofErr w:type="spellEnd"/>
            <w:r w:rsidRPr="000F2A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F2A43">
              <w:rPr>
                <w:rFonts w:cstheme="minorHAnsi"/>
                <w:sz w:val="16"/>
                <w:szCs w:val="16"/>
              </w:rPr>
              <w:t>Connahs</w:t>
            </w:r>
            <w:proofErr w:type="spellEnd"/>
            <w:r w:rsidRPr="000F2A43">
              <w:rPr>
                <w:rFonts w:cstheme="minorHAnsi"/>
                <w:sz w:val="16"/>
                <w:szCs w:val="16"/>
              </w:rPr>
              <w:t xml:space="preserve"> Quay Library </w:t>
            </w:r>
          </w:p>
          <w:p w14:paraId="7DB37CAF" w14:textId="777777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9F5E6B">
              <w:rPr>
                <w:rFonts w:cstheme="minorHAnsi"/>
                <w:sz w:val="18"/>
                <w:szCs w:val="18"/>
              </w:rPr>
              <w:t>Wepre</w:t>
            </w:r>
            <w:proofErr w:type="spellEnd"/>
            <w:r w:rsidRPr="009F5E6B">
              <w:rPr>
                <w:rFonts w:cstheme="minorHAnsi"/>
                <w:sz w:val="18"/>
                <w:szCs w:val="18"/>
              </w:rPr>
              <w:t xml:space="preserve"> Drive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CH5 4HA</w:t>
            </w:r>
          </w:p>
          <w:p w14:paraId="247A8996" w14:textId="69C34194" w:rsidR="00FB3E14" w:rsidRPr="003814A5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>m – 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5:0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814A5">
              <w:rPr>
                <w:rFonts w:cstheme="minorHAns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391" w:type="dxa"/>
            <w:shd w:val="clear" w:color="auto" w:fill="FFCCFF"/>
          </w:tcPr>
          <w:p w14:paraId="0BFCF73E" w14:textId="77777777" w:rsidR="00FB3E14" w:rsidRPr="005969A2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3E14" w:rsidRPr="009F5E6B" w14:paraId="11704BF8" w14:textId="77777777" w:rsidTr="00B13192">
        <w:tc>
          <w:tcPr>
            <w:tcW w:w="2334" w:type="dxa"/>
            <w:shd w:val="clear" w:color="auto" w:fill="CAEDFB" w:themeFill="accent4" w:themeFillTint="33"/>
          </w:tcPr>
          <w:p w14:paraId="5DD807B3" w14:textId="087849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9F2D0" w:themeFill="accent6" w:themeFillTint="33"/>
          </w:tcPr>
          <w:p w14:paraId="70CD12D5" w14:textId="4C03F679" w:rsidR="00BA443B" w:rsidRPr="00BE30FF" w:rsidRDefault="00AB1570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</w:t>
            </w:r>
            <w:r w:rsidR="00BA443B">
              <w:rPr>
                <w:rFonts w:cstheme="minorHAnsi"/>
                <w:b/>
                <w:bCs/>
                <w:sz w:val="18"/>
                <w:szCs w:val="18"/>
              </w:rPr>
              <w:t>/07/2025</w:t>
            </w:r>
          </w:p>
          <w:p w14:paraId="0658762F" w14:textId="77777777" w:rsidR="00BA443B" w:rsidRPr="009F5E6B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9F5E6B">
              <w:rPr>
                <w:rFonts w:cstheme="minorHAnsi"/>
                <w:sz w:val="18"/>
                <w:szCs w:val="18"/>
              </w:rPr>
              <w:t>Porthi</w:t>
            </w:r>
            <w:proofErr w:type="spellEnd"/>
            <w:r w:rsidRPr="009F5E6B">
              <w:rPr>
                <w:rFonts w:cstheme="minorHAnsi"/>
                <w:sz w:val="18"/>
                <w:szCs w:val="18"/>
              </w:rPr>
              <w:t xml:space="preserve"> Dre</w:t>
            </w:r>
          </w:p>
          <w:p w14:paraId="0ABAA5D8" w14:textId="77777777" w:rsidR="00BA443B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Caernarfon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LL55 2YD</w:t>
            </w:r>
          </w:p>
          <w:p w14:paraId="3C0DD476" w14:textId="2B63113A" w:rsidR="00BA443B" w:rsidRPr="00BA443B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BA443B">
              <w:rPr>
                <w:rFonts w:cstheme="minorHAnsi"/>
                <w:b/>
                <w:bCs/>
                <w:sz w:val="18"/>
                <w:szCs w:val="18"/>
              </w:rPr>
              <w:t>10:00yb-12:00yp</w:t>
            </w:r>
          </w:p>
          <w:p w14:paraId="04E0382A" w14:textId="77777777" w:rsidR="00BA443B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35790EDC" w14:textId="77777777" w:rsidR="00BA443B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213816">
              <w:rPr>
                <w:rFonts w:cstheme="minorHAnsi"/>
                <w:b/>
                <w:bCs/>
                <w:sz w:val="18"/>
                <w:szCs w:val="18"/>
              </w:rPr>
              <w:t>13:30yp/pm</w:t>
            </w:r>
            <w:r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Pr="00213816">
              <w:rPr>
                <w:rFonts w:cstheme="minorHAnsi"/>
                <w:b/>
                <w:bCs/>
                <w:sz w:val="18"/>
                <w:szCs w:val="18"/>
              </w:rPr>
              <w:t>15:30yp/pm</w:t>
            </w:r>
          </w:p>
          <w:p w14:paraId="44E1EB87" w14:textId="22655156" w:rsidR="00FB3E14" w:rsidRPr="00503F63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B7D4EF" w:themeFill="text2" w:themeFillTint="33"/>
          </w:tcPr>
          <w:p w14:paraId="2A156B0B" w14:textId="053D29AB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11/07/2025</w:t>
            </w:r>
          </w:p>
          <w:p w14:paraId="12B84609" w14:textId="777777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Colwyn Bay Family Centre</w:t>
            </w:r>
          </w:p>
          <w:p w14:paraId="42639439" w14:textId="777777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Douglas Road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LL29 7PE</w:t>
            </w:r>
          </w:p>
          <w:p w14:paraId="013A1718" w14:textId="77777777" w:rsidR="00FB3E14" w:rsidRPr="00E21CD2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10:00</w:t>
            </w:r>
            <w:r w:rsidRPr="00213816">
              <w:rPr>
                <w:rFonts w:cstheme="minorHAnsi"/>
                <w:b/>
                <w:bCs/>
                <w:sz w:val="18"/>
                <w:szCs w:val="18"/>
              </w:rPr>
              <w:t>am – 12:00pm</w:t>
            </w:r>
          </w:p>
        </w:tc>
        <w:tc>
          <w:tcPr>
            <w:tcW w:w="2475" w:type="dxa"/>
            <w:shd w:val="clear" w:color="auto" w:fill="95DCF7" w:themeFill="accent4" w:themeFillTint="66"/>
          </w:tcPr>
          <w:p w14:paraId="77F4F434" w14:textId="2B017D57" w:rsidR="00FB3E14" w:rsidRPr="002403CF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B3E5A1" w:themeFill="accent6" w:themeFillTint="66"/>
          </w:tcPr>
          <w:p w14:paraId="226D57DD" w14:textId="2974CF88" w:rsidR="00FB3E14" w:rsidRPr="00A20CC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14/07/2025</w:t>
            </w:r>
          </w:p>
          <w:p w14:paraId="57D06BDC" w14:textId="777777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Eglwys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F5E6B">
              <w:rPr>
                <w:rFonts w:cstheme="minorHAnsi"/>
                <w:sz w:val="18"/>
                <w:szCs w:val="18"/>
              </w:rPr>
              <w:t>Rivertown Church</w:t>
            </w:r>
          </w:p>
          <w:p w14:paraId="71C6C810" w14:textId="77777777" w:rsidR="00FB3E14" w:rsidRPr="002350D2" w:rsidRDefault="00FB3E14" w:rsidP="00FB3E14">
            <w:pPr>
              <w:pStyle w:val="NoSpacing"/>
              <w:rPr>
                <w:rFonts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9F5E6B">
              <w:rPr>
                <w:rFonts w:cstheme="minorHAnsi"/>
                <w:sz w:val="18"/>
                <w:szCs w:val="18"/>
              </w:rPr>
              <w:t>Shotton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CH5 1BX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0DB314C" w14:textId="71F5F24A" w:rsidR="00FB3E14" w:rsidRPr="003814A5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09:30-11:30am</w:t>
            </w:r>
          </w:p>
        </w:tc>
        <w:tc>
          <w:tcPr>
            <w:tcW w:w="2391" w:type="dxa"/>
            <w:shd w:val="clear" w:color="auto" w:fill="FFCCFF"/>
          </w:tcPr>
          <w:p w14:paraId="73FECFA1" w14:textId="77777777" w:rsidR="00FB3E14" w:rsidRPr="00045E7F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B3E14" w:rsidRPr="009F5E6B" w14:paraId="1D2DB142" w14:textId="77777777" w:rsidTr="00B13192">
        <w:trPr>
          <w:trHeight w:val="1129"/>
        </w:trPr>
        <w:tc>
          <w:tcPr>
            <w:tcW w:w="2334" w:type="dxa"/>
            <w:shd w:val="clear" w:color="auto" w:fill="CAEDFB" w:themeFill="accent4" w:themeFillTint="33"/>
          </w:tcPr>
          <w:p w14:paraId="1C1F32E7" w14:textId="777777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D9F2D0" w:themeFill="accent6" w:themeFillTint="33"/>
          </w:tcPr>
          <w:p w14:paraId="73F0782B" w14:textId="77777777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29/05/2025</w:t>
            </w:r>
          </w:p>
          <w:p w14:paraId="6B3F08EC" w14:textId="77777777" w:rsidR="00FB3E14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Canonlfan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Gwaith, Bangor Jobcentre LL57 1YA</w:t>
            </w:r>
          </w:p>
          <w:p w14:paraId="6C4636F3" w14:textId="77777777" w:rsidR="00FB3E14" w:rsidRPr="00A255CA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503F63">
              <w:rPr>
                <w:rFonts w:cstheme="minorHAnsi"/>
                <w:b/>
                <w:bCs/>
                <w:sz w:val="18"/>
                <w:szCs w:val="18"/>
              </w:rPr>
              <w:t>1.30 – 3.30yp/pm</w:t>
            </w:r>
          </w:p>
        </w:tc>
        <w:tc>
          <w:tcPr>
            <w:tcW w:w="2334" w:type="dxa"/>
            <w:shd w:val="clear" w:color="auto" w:fill="B7D4EF" w:themeFill="text2" w:themeFillTint="33"/>
          </w:tcPr>
          <w:p w14:paraId="5CB6F3CC" w14:textId="77777777" w:rsidR="00FB3E14" w:rsidRPr="006B320B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95DCF7" w:themeFill="accent4" w:themeFillTint="66"/>
          </w:tcPr>
          <w:p w14:paraId="71B3CC1F" w14:textId="77777777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16/05/2025</w:t>
            </w:r>
          </w:p>
          <w:p w14:paraId="19AABA80" w14:textId="77777777" w:rsidR="00FB3E14" w:rsidRPr="00DA7F88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7F88">
              <w:rPr>
                <w:rFonts w:cstheme="minorHAnsi"/>
                <w:sz w:val="18"/>
                <w:szCs w:val="18"/>
              </w:rPr>
              <w:t>Rhuddlan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Library</w:t>
            </w:r>
          </w:p>
          <w:p w14:paraId="45C17014" w14:textId="77777777" w:rsidR="00FB3E14" w:rsidRPr="00DA7F88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Vicarage Lane, Rhuddlan LL18 2UE</w:t>
            </w:r>
          </w:p>
          <w:p w14:paraId="28F59638" w14:textId="77777777" w:rsidR="00FB3E14" w:rsidRPr="00E42D1B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DA7F88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306" w:type="dxa"/>
            <w:shd w:val="clear" w:color="auto" w:fill="B3E5A1" w:themeFill="accent6" w:themeFillTint="66"/>
          </w:tcPr>
          <w:p w14:paraId="7090ABD9" w14:textId="77777777" w:rsidR="00FB3E14" w:rsidRPr="005F6475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20/05/2025</w:t>
            </w:r>
          </w:p>
          <w:p w14:paraId="791D84F0" w14:textId="77777777" w:rsidR="00FB3E14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cstheme="minorHAnsi"/>
                <w:sz w:val="18"/>
                <w:szCs w:val="18"/>
              </w:rPr>
              <w:t>Fflint</w:t>
            </w:r>
            <w:proofErr w:type="spellEnd"/>
            <w:r>
              <w:rPr>
                <w:rFonts w:cstheme="minorHAnsi"/>
                <w:sz w:val="18"/>
                <w:szCs w:val="18"/>
              </w:rPr>
              <w:t>/</w:t>
            </w:r>
            <w:r w:rsidRPr="009F5E6B">
              <w:rPr>
                <w:rFonts w:cstheme="minorHAnsi"/>
                <w:sz w:val="18"/>
                <w:szCs w:val="18"/>
              </w:rPr>
              <w:t>Flint Library</w:t>
            </w:r>
          </w:p>
          <w:p w14:paraId="7C81D49C" w14:textId="77777777" w:rsidR="00FB3E14" w:rsidRPr="009F5E6B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Church Street, </w:t>
            </w:r>
            <w:r w:rsidRPr="009F5E6B">
              <w:rPr>
                <w:rFonts w:cstheme="minorHAnsi"/>
                <w:sz w:val="18"/>
                <w:szCs w:val="18"/>
              </w:rPr>
              <w:t>CH6 5AP</w:t>
            </w:r>
          </w:p>
          <w:p w14:paraId="1BC65464" w14:textId="77777777" w:rsidR="00FB3E14" w:rsidRPr="00A255CA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814A5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391" w:type="dxa"/>
            <w:shd w:val="clear" w:color="auto" w:fill="FFCCFF"/>
          </w:tcPr>
          <w:p w14:paraId="22A05393" w14:textId="77777777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B300AC" w14:textId="77777777" w:rsidR="00FB3E14" w:rsidRPr="008850C7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7CF604AB" w14:textId="77777777" w:rsidR="00E173AD" w:rsidRPr="00076E8C" w:rsidRDefault="00E173AD" w:rsidP="00E173AD">
      <w:pPr>
        <w:pStyle w:val="Header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865"/>
        <w:tblW w:w="0" w:type="auto"/>
        <w:tblLook w:val="04A0" w:firstRow="1" w:lastRow="0" w:firstColumn="1" w:lastColumn="0" w:noHBand="0" w:noVBand="1"/>
      </w:tblPr>
      <w:tblGrid>
        <w:gridCol w:w="2324"/>
        <w:gridCol w:w="2156"/>
        <w:gridCol w:w="2325"/>
        <w:gridCol w:w="2465"/>
        <w:gridCol w:w="2297"/>
        <w:gridCol w:w="2381"/>
      </w:tblGrid>
      <w:tr w:rsidR="00E173AD" w:rsidRPr="00E662BA" w14:paraId="6488CC56" w14:textId="77777777" w:rsidTr="00F45030">
        <w:tc>
          <w:tcPr>
            <w:tcW w:w="2324" w:type="dxa"/>
            <w:shd w:val="clear" w:color="auto" w:fill="CAEDFB" w:themeFill="accent4" w:themeFillTint="33"/>
          </w:tcPr>
          <w:p w14:paraId="051E1035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>Ynys Môn / Anglesey</w:t>
            </w:r>
          </w:p>
        </w:tc>
        <w:tc>
          <w:tcPr>
            <w:tcW w:w="2156" w:type="dxa"/>
            <w:shd w:val="clear" w:color="auto" w:fill="D9F2D0" w:themeFill="accent6" w:themeFillTint="33"/>
          </w:tcPr>
          <w:p w14:paraId="6D606CEF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>Gwynedd</w:t>
            </w:r>
          </w:p>
        </w:tc>
        <w:tc>
          <w:tcPr>
            <w:tcW w:w="2325" w:type="dxa"/>
            <w:shd w:val="clear" w:color="auto" w:fill="B7D4EF" w:themeFill="text2" w:themeFillTint="33"/>
          </w:tcPr>
          <w:p w14:paraId="2740090F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>Conwy</w:t>
            </w:r>
          </w:p>
        </w:tc>
        <w:tc>
          <w:tcPr>
            <w:tcW w:w="2465" w:type="dxa"/>
            <w:shd w:val="clear" w:color="auto" w:fill="95DCF7" w:themeFill="accent4" w:themeFillTint="66"/>
          </w:tcPr>
          <w:p w14:paraId="5EA83E38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 xml:space="preserve">Sir </w:t>
            </w:r>
            <w:proofErr w:type="spellStart"/>
            <w:r w:rsidRPr="00E662BA">
              <w:rPr>
                <w:rFonts w:cstheme="minorHAnsi"/>
                <w:b/>
                <w:bCs/>
              </w:rPr>
              <w:t>Ddinbych</w:t>
            </w:r>
            <w:proofErr w:type="spellEnd"/>
            <w:r w:rsidRPr="00E662BA">
              <w:rPr>
                <w:rFonts w:cstheme="minorHAnsi"/>
                <w:b/>
                <w:bCs/>
              </w:rPr>
              <w:t xml:space="preserve"> / Denbighshire</w:t>
            </w:r>
          </w:p>
        </w:tc>
        <w:tc>
          <w:tcPr>
            <w:tcW w:w="2297" w:type="dxa"/>
            <w:shd w:val="clear" w:color="auto" w:fill="B3E5A1" w:themeFill="accent6" w:themeFillTint="66"/>
          </w:tcPr>
          <w:p w14:paraId="7767C5E7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E662BA">
              <w:rPr>
                <w:rFonts w:cstheme="minorHAnsi"/>
                <w:b/>
                <w:bCs/>
              </w:rPr>
              <w:t xml:space="preserve">Sir Y </w:t>
            </w:r>
            <w:proofErr w:type="spellStart"/>
            <w:r w:rsidRPr="00E662BA">
              <w:rPr>
                <w:rFonts w:cstheme="minorHAnsi"/>
                <w:b/>
                <w:bCs/>
              </w:rPr>
              <w:t>Fflint</w:t>
            </w:r>
            <w:proofErr w:type="spellEnd"/>
            <w:r w:rsidRPr="00E662BA">
              <w:rPr>
                <w:rFonts w:cstheme="minorHAnsi"/>
                <w:b/>
                <w:bCs/>
              </w:rPr>
              <w:t xml:space="preserve"> / Flintshire</w:t>
            </w:r>
          </w:p>
        </w:tc>
        <w:tc>
          <w:tcPr>
            <w:tcW w:w="2381" w:type="dxa"/>
            <w:shd w:val="clear" w:color="auto" w:fill="FFCCFF"/>
          </w:tcPr>
          <w:p w14:paraId="63202DC5" w14:textId="77777777" w:rsidR="00E173AD" w:rsidRPr="00E662BA" w:rsidRDefault="00E173AD" w:rsidP="00F45030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E662BA">
              <w:rPr>
                <w:rFonts w:cstheme="minorHAnsi"/>
                <w:b/>
                <w:bCs/>
              </w:rPr>
              <w:t>Wrecsam</w:t>
            </w:r>
            <w:proofErr w:type="spellEnd"/>
            <w:r w:rsidRPr="00E662BA">
              <w:rPr>
                <w:rFonts w:cstheme="minorHAnsi"/>
                <w:b/>
                <w:bCs/>
              </w:rPr>
              <w:t xml:space="preserve"> / Wrexham</w:t>
            </w:r>
          </w:p>
        </w:tc>
      </w:tr>
      <w:tr w:rsidR="00E173AD" w:rsidRPr="00375CBB" w14:paraId="2AF9EADA" w14:textId="77777777" w:rsidTr="00F45030">
        <w:trPr>
          <w:trHeight w:val="997"/>
        </w:trPr>
        <w:tc>
          <w:tcPr>
            <w:tcW w:w="2324" w:type="dxa"/>
            <w:shd w:val="clear" w:color="auto" w:fill="CAEDFB" w:themeFill="accent4" w:themeFillTint="33"/>
          </w:tcPr>
          <w:p w14:paraId="6F13DD0D" w14:textId="77777777" w:rsidR="00E173AD" w:rsidRPr="00BE7337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4815FBF" wp14:editId="52431B2C">
                  <wp:extent cx="1428750" cy="638175"/>
                  <wp:effectExtent l="0" t="0" r="0" b="9525"/>
                  <wp:docPr id="7940915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73633" name="Picture 162467363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shd w:val="clear" w:color="auto" w:fill="D9F2D0" w:themeFill="accent6" w:themeFillTint="33"/>
          </w:tcPr>
          <w:p w14:paraId="68142572" w14:textId="77777777" w:rsidR="00E173AD" w:rsidRPr="00990BE4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37644CB" wp14:editId="1B3A0979">
                  <wp:extent cx="1314450" cy="638175"/>
                  <wp:effectExtent l="0" t="0" r="0" b="9525"/>
                  <wp:docPr id="1917643495" name="Picture 2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95725" name="Picture 2" descr="A green and white logo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shd w:val="clear" w:color="auto" w:fill="B7D4EF" w:themeFill="text2" w:themeFillTint="33"/>
          </w:tcPr>
          <w:p w14:paraId="67ED6BA4" w14:textId="77777777" w:rsidR="00E173AD" w:rsidRPr="00213816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C8A25D3" wp14:editId="7AD9D256">
                  <wp:extent cx="1419225" cy="638175"/>
                  <wp:effectExtent l="0" t="0" r="9525" b="9525"/>
                  <wp:docPr id="916192173" name="Picture 3" descr="A logo with a castle and w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640138" name="Picture 3" descr="A logo with a castle and wave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shd w:val="clear" w:color="auto" w:fill="95DCF7" w:themeFill="accent4" w:themeFillTint="66"/>
          </w:tcPr>
          <w:p w14:paraId="1A475BA1" w14:textId="77777777" w:rsidR="00E173AD" w:rsidRPr="002403CF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1672069" wp14:editId="3C5316AA">
                  <wp:extent cx="1524000" cy="581025"/>
                  <wp:effectExtent l="0" t="0" r="0" b="9525"/>
                  <wp:docPr id="1416244154" name="Picture 4" descr="A logo for a counc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84490" name="Picture 4" descr="A logo for a counci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shd w:val="clear" w:color="auto" w:fill="B3E5A1" w:themeFill="accent6" w:themeFillTint="66"/>
          </w:tcPr>
          <w:p w14:paraId="3E92FC4A" w14:textId="77777777" w:rsidR="00E173AD" w:rsidRPr="00F72F85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994C47" wp14:editId="46101570">
                  <wp:extent cx="1408430" cy="657225"/>
                  <wp:effectExtent l="0" t="0" r="1270" b="9525"/>
                  <wp:docPr id="1639102817" name="Picture 5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04033" name="Picture 5" descr="A close-up of a 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23" cy="66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CCFF"/>
          </w:tcPr>
          <w:p w14:paraId="27E583B1" w14:textId="77777777" w:rsidR="00E173AD" w:rsidRPr="00375CBB" w:rsidRDefault="00E173AD" w:rsidP="00F45030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21334C3" wp14:editId="65DC1D31">
                  <wp:extent cx="1457325" cy="704850"/>
                  <wp:effectExtent l="0" t="0" r="9525" b="0"/>
                  <wp:docPr id="8177082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42132" name="Picture 37994213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64E" w:rsidRPr="009A41CA" w14:paraId="436D211A" w14:textId="77777777" w:rsidTr="00BA443B">
        <w:trPr>
          <w:trHeight w:val="583"/>
        </w:trPr>
        <w:tc>
          <w:tcPr>
            <w:tcW w:w="2324" w:type="dxa"/>
            <w:shd w:val="clear" w:color="auto" w:fill="CAEDFB" w:themeFill="accent4" w:themeFillTint="33"/>
          </w:tcPr>
          <w:p w14:paraId="604C9692" w14:textId="7018328E" w:rsidR="0093664E" w:rsidRPr="00497430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D9F2D0" w:themeFill="accent6" w:themeFillTint="33"/>
          </w:tcPr>
          <w:p w14:paraId="79593965" w14:textId="77777777" w:rsidR="00BA443B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31/07/2025</w:t>
            </w:r>
          </w:p>
          <w:p w14:paraId="6EFBC981" w14:textId="77777777" w:rsidR="00BA443B" w:rsidRDefault="00BA443B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Canonlfan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Gwaith, Bangor Jobcentre LL57 1YA</w:t>
            </w:r>
          </w:p>
          <w:p w14:paraId="43AAC80C" w14:textId="4C6E56C5" w:rsidR="0093664E" w:rsidRPr="0046340C" w:rsidRDefault="00BA443B" w:rsidP="00BA443B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503F63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503F63">
              <w:rPr>
                <w:rFonts w:cstheme="minorHAnsi"/>
                <w:b/>
                <w:bCs/>
                <w:sz w:val="18"/>
                <w:szCs w:val="18"/>
              </w:rPr>
              <w:t xml:space="preserve">.30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Pr="00503F63">
              <w:rPr>
                <w:rFonts w:cstheme="minorHAnsi"/>
                <w:b/>
                <w:bCs/>
                <w:sz w:val="18"/>
                <w:szCs w:val="18"/>
              </w:rPr>
              <w:t>.30yp/pm</w:t>
            </w:r>
          </w:p>
        </w:tc>
        <w:tc>
          <w:tcPr>
            <w:tcW w:w="2325" w:type="dxa"/>
            <w:shd w:val="clear" w:color="auto" w:fill="B7D4EF" w:themeFill="text2" w:themeFillTint="33"/>
          </w:tcPr>
          <w:p w14:paraId="09C93B18" w14:textId="712AAED3" w:rsidR="0093664E" w:rsidRPr="00CF7657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21/07/2025</w:t>
            </w:r>
          </w:p>
          <w:p w14:paraId="07ECCD2E" w14:textId="77777777" w:rsidR="0093664E" w:rsidRPr="00CF7657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CF7657">
              <w:rPr>
                <w:rFonts w:cstheme="minorHAnsi"/>
                <w:sz w:val="18"/>
                <w:szCs w:val="18"/>
              </w:rPr>
              <w:t>Dinorben</w:t>
            </w:r>
            <w:proofErr w:type="spellEnd"/>
            <w:r w:rsidRPr="00CF7657">
              <w:rPr>
                <w:rFonts w:cstheme="minorHAnsi"/>
                <w:sz w:val="18"/>
                <w:szCs w:val="18"/>
              </w:rPr>
              <w:t xml:space="preserve"> Family Centre</w:t>
            </w:r>
          </w:p>
          <w:p w14:paraId="22881FCD" w14:textId="77777777" w:rsidR="0093664E" w:rsidRPr="00CF7657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CF7657">
              <w:rPr>
                <w:rFonts w:cstheme="minorHAnsi"/>
                <w:sz w:val="18"/>
                <w:szCs w:val="18"/>
              </w:rPr>
              <w:t>Faenol</w:t>
            </w:r>
            <w:proofErr w:type="spellEnd"/>
            <w:r w:rsidRPr="00CF7657">
              <w:rPr>
                <w:rFonts w:cstheme="minorHAnsi"/>
                <w:sz w:val="18"/>
                <w:szCs w:val="18"/>
              </w:rPr>
              <w:t xml:space="preserve"> Avenue, Abergele, LL22 7HT</w:t>
            </w:r>
          </w:p>
          <w:p w14:paraId="5B38B6E4" w14:textId="77777777" w:rsidR="0093664E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CF7657">
              <w:rPr>
                <w:rFonts w:cstheme="minorHAnsi"/>
                <w:b/>
                <w:bCs/>
                <w:sz w:val="18"/>
                <w:szCs w:val="18"/>
              </w:rPr>
              <w:t>13:00pm-15:00pm</w:t>
            </w:r>
          </w:p>
          <w:p w14:paraId="29CD243E" w14:textId="77777777" w:rsidR="0093664E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65" w:type="dxa"/>
            <w:shd w:val="clear" w:color="auto" w:fill="95DCF7" w:themeFill="accent4" w:themeFillTint="66"/>
          </w:tcPr>
          <w:p w14:paraId="3048CFD1" w14:textId="74ED89BD" w:rsidR="0093664E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18/07/2025</w:t>
            </w:r>
          </w:p>
          <w:p w14:paraId="74595399" w14:textId="77777777" w:rsidR="0093664E" w:rsidRPr="00DA7F88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A7F88">
              <w:rPr>
                <w:rFonts w:cstheme="minorHAnsi"/>
                <w:sz w:val="18"/>
                <w:szCs w:val="18"/>
              </w:rPr>
              <w:t>Rhuddlan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Library</w:t>
            </w:r>
          </w:p>
          <w:p w14:paraId="21E90A26" w14:textId="77777777" w:rsidR="0093664E" w:rsidRPr="00DA7F88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Vicarage Lane, Rhuddlan LL18 2UE</w:t>
            </w:r>
          </w:p>
          <w:p w14:paraId="07D2140E" w14:textId="04370722" w:rsidR="0093664E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DA7F88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297" w:type="dxa"/>
            <w:shd w:val="clear" w:color="auto" w:fill="B3E5A1" w:themeFill="accent6" w:themeFillTint="66"/>
          </w:tcPr>
          <w:p w14:paraId="0CDE8D7B" w14:textId="20E14C53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14/07/2025</w:t>
            </w:r>
          </w:p>
          <w:p w14:paraId="50E65DB5" w14:textId="77777777" w:rsidR="00FB3E14" w:rsidRPr="00243DD9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243DD9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243D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43DD9">
              <w:rPr>
                <w:rFonts w:cstheme="minorHAnsi"/>
                <w:sz w:val="18"/>
                <w:szCs w:val="18"/>
              </w:rPr>
              <w:t>Trefynnon</w:t>
            </w:r>
            <w:proofErr w:type="spellEnd"/>
          </w:p>
          <w:p w14:paraId="30A5C12C" w14:textId="77777777" w:rsidR="00FB3E14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43DD9">
              <w:rPr>
                <w:rFonts w:cstheme="minorHAnsi"/>
                <w:sz w:val="18"/>
                <w:szCs w:val="18"/>
              </w:rPr>
              <w:t>Holywell Library, CH8 7UG</w:t>
            </w:r>
          </w:p>
          <w:p w14:paraId="0F5FB3BA" w14:textId="61F07559" w:rsidR="0093664E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13:00pm-15:00pm</w:t>
            </w:r>
          </w:p>
        </w:tc>
        <w:tc>
          <w:tcPr>
            <w:tcW w:w="2381" w:type="dxa"/>
            <w:shd w:val="clear" w:color="auto" w:fill="FFCCFF"/>
          </w:tcPr>
          <w:p w14:paraId="657E9027" w14:textId="77777777" w:rsidR="0093664E" w:rsidRPr="009A41CA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3664E" w:rsidRPr="009A41CA" w14:paraId="611BA3D5" w14:textId="77777777" w:rsidTr="00F45030">
        <w:tc>
          <w:tcPr>
            <w:tcW w:w="2324" w:type="dxa"/>
            <w:shd w:val="clear" w:color="auto" w:fill="CAEDFB" w:themeFill="accent4" w:themeFillTint="33"/>
          </w:tcPr>
          <w:p w14:paraId="4C9BC2BA" w14:textId="77777777" w:rsidR="0093664E" w:rsidRPr="00497430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D9F2D0" w:themeFill="accent6" w:themeFillTint="33"/>
          </w:tcPr>
          <w:p w14:paraId="381EE277" w14:textId="20ABC960" w:rsidR="0093664E" w:rsidRPr="00CC24CA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B7D4EF" w:themeFill="text2" w:themeFillTint="33"/>
          </w:tcPr>
          <w:p w14:paraId="60B02ACF" w14:textId="7E71D971" w:rsidR="0093664E" w:rsidRPr="00583E57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24/07/2025</w:t>
            </w:r>
          </w:p>
          <w:p w14:paraId="61673FFB" w14:textId="77777777" w:rsidR="0093664E" w:rsidRPr="009F5E6B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Llanrwst Family Centre</w:t>
            </w:r>
          </w:p>
          <w:p w14:paraId="510E78E4" w14:textId="77777777" w:rsidR="0093664E" w:rsidRPr="009F5E6B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Watling Street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LL26 0LS</w:t>
            </w:r>
          </w:p>
          <w:p w14:paraId="3E953DDB" w14:textId="3340B492" w:rsidR="0093664E" w:rsidRPr="00213816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213816">
              <w:rPr>
                <w:rFonts w:cstheme="minorHAnsi"/>
                <w:b/>
                <w:bCs/>
                <w:sz w:val="18"/>
                <w:szCs w:val="18"/>
              </w:rPr>
              <w:t>14:00pm – 16:00pm</w:t>
            </w:r>
          </w:p>
        </w:tc>
        <w:tc>
          <w:tcPr>
            <w:tcW w:w="2465" w:type="dxa"/>
            <w:shd w:val="clear" w:color="auto" w:fill="95DCF7" w:themeFill="accent4" w:themeFillTint="66"/>
          </w:tcPr>
          <w:p w14:paraId="7E72D8D1" w14:textId="2C04C123" w:rsidR="0093664E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24/07/2025</w:t>
            </w:r>
          </w:p>
          <w:p w14:paraId="16F4B719" w14:textId="77777777" w:rsidR="0093664E" w:rsidRPr="00DA7F88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DA7F88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DA7F88">
              <w:rPr>
                <w:rFonts w:cstheme="minorHAnsi"/>
                <w:sz w:val="18"/>
                <w:szCs w:val="18"/>
              </w:rPr>
              <w:t xml:space="preserve"> Rhyl Library</w:t>
            </w:r>
          </w:p>
          <w:p w14:paraId="45210695" w14:textId="77777777" w:rsidR="0093664E" w:rsidRPr="00DA7F88" w:rsidRDefault="0093664E" w:rsidP="0093664E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DA7F88">
              <w:rPr>
                <w:rFonts w:cstheme="minorHAnsi"/>
                <w:sz w:val="18"/>
                <w:szCs w:val="18"/>
              </w:rPr>
              <w:t>Church Street, Rhyl, LL18 3AA</w:t>
            </w:r>
          </w:p>
          <w:p w14:paraId="1F066D6E" w14:textId="77777777" w:rsidR="0093664E" w:rsidRPr="003814A5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DA7F88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4A0CCA2" w14:textId="77777777" w:rsidR="0093664E" w:rsidRPr="003814A5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B3E5A1" w:themeFill="accent6" w:themeFillTint="66"/>
          </w:tcPr>
          <w:p w14:paraId="20CC28F2" w14:textId="6561B7ED" w:rsidR="00FB3E14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31/07/2025</w:t>
            </w:r>
          </w:p>
          <w:p w14:paraId="534B957E" w14:textId="77777777" w:rsidR="00FB3E14" w:rsidRPr="00243DD9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243DD9">
              <w:rPr>
                <w:rFonts w:cstheme="minorHAnsi"/>
                <w:sz w:val="18"/>
                <w:szCs w:val="18"/>
              </w:rPr>
              <w:t>Eglwys</w:t>
            </w:r>
            <w:proofErr w:type="spellEnd"/>
            <w:r w:rsidRPr="00243DD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43DD9">
              <w:rPr>
                <w:rFonts w:cstheme="minorHAnsi"/>
                <w:sz w:val="18"/>
                <w:szCs w:val="18"/>
              </w:rPr>
              <w:t>yr</w:t>
            </w:r>
            <w:proofErr w:type="spellEnd"/>
            <w:r w:rsidRPr="00243DD9">
              <w:rPr>
                <w:rFonts w:cstheme="minorHAnsi"/>
                <w:sz w:val="18"/>
                <w:szCs w:val="18"/>
              </w:rPr>
              <w:t xml:space="preserve"> Hob</w:t>
            </w:r>
          </w:p>
          <w:p w14:paraId="15B2EADA" w14:textId="77777777" w:rsidR="00FB3E14" w:rsidRPr="00243DD9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43DD9">
              <w:rPr>
                <w:rFonts w:cstheme="minorHAnsi"/>
                <w:sz w:val="18"/>
                <w:szCs w:val="18"/>
              </w:rPr>
              <w:t>Hope Community Church Hall</w:t>
            </w:r>
          </w:p>
          <w:p w14:paraId="0BE86C23" w14:textId="77777777" w:rsidR="00FB3E14" w:rsidRPr="00243DD9" w:rsidRDefault="00FB3E14" w:rsidP="00FB3E14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43DD9">
              <w:rPr>
                <w:rFonts w:cstheme="minorHAnsi"/>
                <w:sz w:val="18"/>
                <w:szCs w:val="18"/>
              </w:rPr>
              <w:t>LL12 9NH</w:t>
            </w:r>
          </w:p>
          <w:p w14:paraId="216C1ECD" w14:textId="6E89445E" w:rsidR="0093664E" w:rsidRPr="003814A5" w:rsidRDefault="00FB3E14" w:rsidP="00FB3E14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13:00pm-15:00pm</w:t>
            </w:r>
          </w:p>
        </w:tc>
        <w:tc>
          <w:tcPr>
            <w:tcW w:w="2381" w:type="dxa"/>
            <w:shd w:val="clear" w:color="auto" w:fill="FFCCFF"/>
          </w:tcPr>
          <w:p w14:paraId="4BE66774" w14:textId="77777777" w:rsidR="0093664E" w:rsidRPr="009A41CA" w:rsidRDefault="0093664E" w:rsidP="0093664E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803D5" w:rsidRPr="005969A2" w14:paraId="3CB3DDA8" w14:textId="77777777" w:rsidTr="00F45030">
        <w:trPr>
          <w:trHeight w:val="1137"/>
        </w:trPr>
        <w:tc>
          <w:tcPr>
            <w:tcW w:w="2324" w:type="dxa"/>
            <w:shd w:val="clear" w:color="auto" w:fill="CAEDFB" w:themeFill="accent4" w:themeFillTint="33"/>
          </w:tcPr>
          <w:p w14:paraId="7C690249" w14:textId="77777777" w:rsidR="004803D5" w:rsidRPr="00213816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D9F2D0" w:themeFill="accent6" w:themeFillTint="33"/>
          </w:tcPr>
          <w:p w14:paraId="6389978A" w14:textId="77777777" w:rsidR="004803D5" w:rsidRPr="00CC24CA" w:rsidRDefault="004803D5" w:rsidP="00BA443B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B7D4EF" w:themeFill="text2" w:themeFillTint="33"/>
          </w:tcPr>
          <w:p w14:paraId="6F79AB9A" w14:textId="340B2311" w:rsidR="00221177" w:rsidRDefault="00221177" w:rsidP="00221177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25/07/2025</w:t>
            </w:r>
          </w:p>
          <w:p w14:paraId="29B92FDA" w14:textId="77777777" w:rsidR="00221177" w:rsidRPr="009F5E6B" w:rsidRDefault="00221177" w:rsidP="002211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Colwyn Bay Family Centre</w:t>
            </w:r>
          </w:p>
          <w:p w14:paraId="406D903E" w14:textId="77777777" w:rsidR="00221177" w:rsidRPr="009F5E6B" w:rsidRDefault="00221177" w:rsidP="002211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F5E6B">
              <w:rPr>
                <w:rFonts w:cstheme="minorHAnsi"/>
                <w:sz w:val="18"/>
                <w:szCs w:val="18"/>
              </w:rPr>
              <w:t>Douglas Road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9F5E6B">
              <w:rPr>
                <w:rFonts w:cstheme="minorHAnsi"/>
                <w:sz w:val="18"/>
                <w:szCs w:val="18"/>
              </w:rPr>
              <w:t>LL29 7PE</w:t>
            </w:r>
          </w:p>
          <w:p w14:paraId="357E1079" w14:textId="46437064" w:rsidR="004803D5" w:rsidRDefault="00221177" w:rsidP="00221177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10:00</w:t>
            </w:r>
            <w:r w:rsidRPr="00213816">
              <w:rPr>
                <w:rFonts w:cstheme="minorHAnsi"/>
                <w:b/>
                <w:bCs/>
                <w:sz w:val="18"/>
                <w:szCs w:val="18"/>
              </w:rPr>
              <w:t>am – 12:00pm</w:t>
            </w:r>
          </w:p>
        </w:tc>
        <w:tc>
          <w:tcPr>
            <w:tcW w:w="2465" w:type="dxa"/>
            <w:shd w:val="clear" w:color="auto" w:fill="95DCF7" w:themeFill="accent4" w:themeFillTint="66"/>
          </w:tcPr>
          <w:p w14:paraId="404ACD98" w14:textId="59877A28" w:rsidR="004803D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28/07/2025</w:t>
            </w:r>
          </w:p>
          <w:p w14:paraId="10BE1FAE" w14:textId="77777777" w:rsidR="004803D5" w:rsidRPr="00956B6A" w:rsidRDefault="004803D5" w:rsidP="004803D5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956B6A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956B6A">
              <w:rPr>
                <w:rFonts w:cstheme="minorHAnsi"/>
                <w:sz w:val="18"/>
                <w:szCs w:val="18"/>
              </w:rPr>
              <w:t xml:space="preserve"> St Asaph/St Asaph Library</w:t>
            </w:r>
          </w:p>
          <w:p w14:paraId="68D2196B" w14:textId="77777777" w:rsidR="004803D5" w:rsidRPr="00956B6A" w:rsidRDefault="004803D5" w:rsidP="004803D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56B6A">
              <w:rPr>
                <w:rFonts w:cstheme="minorHAnsi"/>
                <w:sz w:val="18"/>
                <w:szCs w:val="18"/>
              </w:rPr>
              <w:t>The Roe, LL17 0LU</w:t>
            </w:r>
          </w:p>
          <w:p w14:paraId="5F261B73" w14:textId="77777777" w:rsidR="004803D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10:00am-12:00pm</w:t>
            </w:r>
          </w:p>
        </w:tc>
        <w:tc>
          <w:tcPr>
            <w:tcW w:w="2297" w:type="dxa"/>
            <w:shd w:val="clear" w:color="auto" w:fill="B3E5A1" w:themeFill="accent6" w:themeFillTint="66"/>
          </w:tcPr>
          <w:p w14:paraId="4FAA9ADE" w14:textId="63DCDD72" w:rsidR="004803D5" w:rsidRPr="003814A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CCFF"/>
          </w:tcPr>
          <w:p w14:paraId="5F0422B2" w14:textId="77777777" w:rsidR="004803D5" w:rsidRPr="005969A2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803D5" w:rsidRPr="005969A2" w14:paraId="15A24A69" w14:textId="77777777" w:rsidTr="00F45030">
        <w:trPr>
          <w:trHeight w:val="1137"/>
        </w:trPr>
        <w:tc>
          <w:tcPr>
            <w:tcW w:w="2324" w:type="dxa"/>
            <w:shd w:val="clear" w:color="auto" w:fill="CAEDFB" w:themeFill="accent4" w:themeFillTint="33"/>
          </w:tcPr>
          <w:p w14:paraId="5B4B4B73" w14:textId="77777777" w:rsidR="004803D5" w:rsidRPr="00213816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D9F2D0" w:themeFill="accent6" w:themeFillTint="33"/>
          </w:tcPr>
          <w:p w14:paraId="729A5750" w14:textId="77777777" w:rsidR="004803D5" w:rsidRPr="00CC24CA" w:rsidRDefault="004803D5" w:rsidP="004803D5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B7D4EF" w:themeFill="text2" w:themeFillTint="33"/>
          </w:tcPr>
          <w:p w14:paraId="7EDBBFB4" w14:textId="77777777" w:rsidR="00221177" w:rsidRPr="00C9656A" w:rsidRDefault="00221177" w:rsidP="00221177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31/07/2025</w:t>
            </w:r>
          </w:p>
          <w:p w14:paraId="4F5650D4" w14:textId="77777777" w:rsidR="00221177" w:rsidRPr="00C9656A" w:rsidRDefault="00221177" w:rsidP="002211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9656A">
              <w:rPr>
                <w:rFonts w:cstheme="minorHAnsi"/>
                <w:sz w:val="18"/>
                <w:szCs w:val="18"/>
              </w:rPr>
              <w:t>DWP – Llandudno</w:t>
            </w:r>
          </w:p>
          <w:p w14:paraId="3D67B958" w14:textId="77777777" w:rsidR="00221177" w:rsidRPr="00C9656A" w:rsidRDefault="00221177" w:rsidP="00221177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9656A">
              <w:rPr>
                <w:rFonts w:cstheme="minorHAnsi"/>
                <w:sz w:val="18"/>
                <w:szCs w:val="18"/>
              </w:rPr>
              <w:t>29-31 Chapel Street, LL30 2SY</w:t>
            </w:r>
          </w:p>
          <w:p w14:paraId="464A12E8" w14:textId="4F3E4720" w:rsidR="004803D5" w:rsidRPr="00213816" w:rsidRDefault="00221177" w:rsidP="00221177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C9656A">
              <w:rPr>
                <w:rFonts w:cstheme="minorHAnsi"/>
                <w:b/>
                <w:bCs/>
                <w:sz w:val="18"/>
                <w:szCs w:val="18"/>
              </w:rPr>
              <w:t>10:00am – 12:00pm</w:t>
            </w:r>
          </w:p>
        </w:tc>
        <w:tc>
          <w:tcPr>
            <w:tcW w:w="2465" w:type="dxa"/>
            <w:shd w:val="clear" w:color="auto" w:fill="95DCF7" w:themeFill="accent4" w:themeFillTint="66"/>
          </w:tcPr>
          <w:p w14:paraId="22C41C0F" w14:textId="6C772D50" w:rsidR="004803D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28/07/2025</w:t>
            </w:r>
          </w:p>
          <w:p w14:paraId="587533C1" w14:textId="77777777" w:rsidR="004803D5" w:rsidRPr="00956B6A" w:rsidRDefault="004803D5" w:rsidP="004803D5">
            <w:pPr>
              <w:pStyle w:val="NoSpacing"/>
              <w:rPr>
                <w:rFonts w:cstheme="minorHAnsi"/>
                <w:sz w:val="18"/>
                <w:szCs w:val="18"/>
              </w:rPr>
            </w:pPr>
            <w:proofErr w:type="spellStart"/>
            <w:r w:rsidRPr="00956B6A">
              <w:rPr>
                <w:rFonts w:cstheme="minorHAnsi"/>
                <w:sz w:val="18"/>
                <w:szCs w:val="18"/>
              </w:rPr>
              <w:t>Llyfrgell</w:t>
            </w:r>
            <w:proofErr w:type="spellEnd"/>
            <w:r w:rsidRPr="00956B6A">
              <w:rPr>
                <w:rFonts w:cstheme="minorHAnsi"/>
                <w:sz w:val="18"/>
                <w:szCs w:val="18"/>
              </w:rPr>
              <w:t xml:space="preserve"> Prestatyn/Prestatyn Library</w:t>
            </w:r>
          </w:p>
          <w:p w14:paraId="234F57D2" w14:textId="77777777" w:rsidR="004803D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 w:rsidRPr="00956B6A">
              <w:rPr>
                <w:rFonts w:cstheme="minorHAnsi"/>
                <w:sz w:val="18"/>
                <w:szCs w:val="18"/>
              </w:rPr>
              <w:t>21 Kings Avenue LL19 9AA</w:t>
            </w:r>
          </w:p>
          <w:p w14:paraId="35E8CB90" w14:textId="77777777" w:rsidR="004803D5" w:rsidRPr="001D722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13.30pm-15.30pm</w:t>
            </w:r>
          </w:p>
        </w:tc>
        <w:tc>
          <w:tcPr>
            <w:tcW w:w="2297" w:type="dxa"/>
            <w:shd w:val="clear" w:color="auto" w:fill="B3E5A1" w:themeFill="accent6" w:themeFillTint="66"/>
          </w:tcPr>
          <w:p w14:paraId="3ED61699" w14:textId="77777777" w:rsidR="004803D5" w:rsidRPr="003814A5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CCFF"/>
          </w:tcPr>
          <w:p w14:paraId="362DC9C5" w14:textId="77777777" w:rsidR="004803D5" w:rsidRPr="005969A2" w:rsidRDefault="004803D5" w:rsidP="004803D5">
            <w:pPr>
              <w:pStyle w:val="NoSpacing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E0D4855" w14:textId="77777777" w:rsidR="00E173AD" w:rsidRPr="00076E8C" w:rsidRDefault="00E173AD" w:rsidP="00E173AD">
      <w:pPr>
        <w:pStyle w:val="Header"/>
        <w:jc w:val="center"/>
        <w:rPr>
          <w:b/>
          <w:bCs/>
          <w:sz w:val="24"/>
          <w:szCs w:val="24"/>
        </w:rPr>
      </w:pPr>
    </w:p>
    <w:p w14:paraId="69D04547" w14:textId="77777777" w:rsidR="00967AB7" w:rsidRDefault="00967AB7" w:rsidP="00E173AD">
      <w:pPr>
        <w:jc w:val="center"/>
        <w:rPr>
          <w:b/>
          <w:bCs/>
          <w:sz w:val="20"/>
          <w:szCs w:val="20"/>
        </w:rPr>
      </w:pPr>
    </w:p>
    <w:p w14:paraId="47C8A86E" w14:textId="77777777" w:rsidR="00967AB7" w:rsidRDefault="00967AB7" w:rsidP="00E173AD">
      <w:pPr>
        <w:jc w:val="center"/>
        <w:rPr>
          <w:b/>
          <w:bCs/>
          <w:sz w:val="20"/>
          <w:szCs w:val="20"/>
        </w:rPr>
      </w:pPr>
    </w:p>
    <w:p w14:paraId="2E9CA279" w14:textId="77F254CE" w:rsidR="00E173AD" w:rsidRPr="004F0FA4" w:rsidRDefault="00E173AD" w:rsidP="00E173AD">
      <w:pPr>
        <w:jc w:val="center"/>
        <w:rPr>
          <w:b/>
          <w:bCs/>
          <w:sz w:val="20"/>
          <w:szCs w:val="20"/>
        </w:rPr>
      </w:pPr>
      <w:r w:rsidRPr="004F0FA4">
        <w:rPr>
          <w:b/>
          <w:bCs/>
          <w:sz w:val="20"/>
          <w:szCs w:val="20"/>
        </w:rPr>
        <w:t xml:space="preserve">Mae </w:t>
      </w:r>
      <w:proofErr w:type="spellStart"/>
      <w:r w:rsidRPr="004F0FA4">
        <w:rPr>
          <w:b/>
          <w:bCs/>
          <w:sz w:val="20"/>
          <w:szCs w:val="20"/>
        </w:rPr>
        <w:t>ein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Tîm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ar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gael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ar</w:t>
      </w:r>
      <w:proofErr w:type="spellEnd"/>
      <w:r w:rsidRPr="004F0FA4">
        <w:rPr>
          <w:b/>
          <w:bCs/>
          <w:sz w:val="20"/>
          <w:szCs w:val="20"/>
        </w:rPr>
        <w:t xml:space="preserve"> draws </w:t>
      </w:r>
      <w:proofErr w:type="spellStart"/>
      <w:r w:rsidRPr="004F0FA4">
        <w:rPr>
          <w:b/>
          <w:bCs/>
          <w:sz w:val="20"/>
          <w:szCs w:val="20"/>
        </w:rPr>
        <w:t>pob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sîr</w:t>
      </w:r>
      <w:proofErr w:type="spellEnd"/>
      <w:r w:rsidRPr="004F0FA4">
        <w:rPr>
          <w:b/>
          <w:bCs/>
          <w:sz w:val="20"/>
          <w:szCs w:val="20"/>
        </w:rPr>
        <w:t xml:space="preserve"> am </w:t>
      </w:r>
      <w:proofErr w:type="spellStart"/>
      <w:r w:rsidRPr="004F0FA4">
        <w:rPr>
          <w:b/>
          <w:bCs/>
          <w:sz w:val="20"/>
          <w:szCs w:val="20"/>
        </w:rPr>
        <w:t>gymorth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gwybodaeth</w:t>
      </w:r>
      <w:proofErr w:type="spellEnd"/>
      <w:r w:rsidRPr="004F0FA4">
        <w:rPr>
          <w:b/>
          <w:bCs/>
          <w:sz w:val="20"/>
          <w:szCs w:val="20"/>
        </w:rPr>
        <w:t xml:space="preserve">, </w:t>
      </w:r>
      <w:proofErr w:type="spellStart"/>
      <w:r w:rsidRPr="004F0FA4">
        <w:rPr>
          <w:b/>
          <w:bCs/>
          <w:sz w:val="20"/>
          <w:szCs w:val="20"/>
        </w:rPr>
        <w:t>adnoddau</w:t>
      </w:r>
      <w:proofErr w:type="spellEnd"/>
      <w:r w:rsidRPr="004F0FA4">
        <w:rPr>
          <w:b/>
          <w:bCs/>
          <w:sz w:val="20"/>
          <w:szCs w:val="20"/>
        </w:rPr>
        <w:t xml:space="preserve"> a help </w:t>
      </w:r>
      <w:proofErr w:type="spellStart"/>
      <w:r w:rsidRPr="004F0FA4">
        <w:rPr>
          <w:b/>
          <w:bCs/>
          <w:sz w:val="20"/>
          <w:szCs w:val="20"/>
        </w:rPr>
        <w:t>gyda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deall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Awtistiaeth.Mae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croeso</w:t>
      </w:r>
      <w:proofErr w:type="spellEnd"/>
      <w:r w:rsidRPr="004F0FA4">
        <w:rPr>
          <w:b/>
          <w:bCs/>
          <w:sz w:val="20"/>
          <w:szCs w:val="20"/>
        </w:rPr>
        <w:t xml:space="preserve"> I </w:t>
      </w:r>
      <w:proofErr w:type="spellStart"/>
      <w:r w:rsidRPr="004F0FA4">
        <w:rPr>
          <w:b/>
          <w:bCs/>
          <w:sz w:val="20"/>
          <w:szCs w:val="20"/>
        </w:rPr>
        <w:t>bawb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ddod</w:t>
      </w:r>
      <w:proofErr w:type="spellEnd"/>
      <w:r w:rsidRPr="004F0FA4">
        <w:rPr>
          <w:b/>
          <w:bCs/>
          <w:sz w:val="20"/>
          <w:szCs w:val="20"/>
        </w:rPr>
        <w:t xml:space="preserve"> draw I </w:t>
      </w:r>
      <w:proofErr w:type="spellStart"/>
      <w:r w:rsidRPr="004F0FA4">
        <w:rPr>
          <w:b/>
          <w:bCs/>
          <w:sz w:val="20"/>
          <w:szCs w:val="20"/>
        </w:rPr>
        <w:t>gwrdd</w:t>
      </w:r>
      <w:proofErr w:type="spellEnd"/>
      <w:r w:rsidRPr="004F0FA4">
        <w:rPr>
          <w:b/>
          <w:bCs/>
          <w:sz w:val="20"/>
          <w:szCs w:val="20"/>
        </w:rPr>
        <w:t xml:space="preserve"> â </w:t>
      </w:r>
      <w:proofErr w:type="spellStart"/>
      <w:r w:rsidRPr="004F0FA4">
        <w:rPr>
          <w:b/>
          <w:bCs/>
          <w:sz w:val="20"/>
          <w:szCs w:val="20"/>
        </w:rPr>
        <w:t>ni</w:t>
      </w:r>
      <w:proofErr w:type="spellEnd"/>
      <w:r w:rsidRPr="004F0FA4">
        <w:rPr>
          <w:b/>
          <w:bCs/>
          <w:sz w:val="20"/>
          <w:szCs w:val="20"/>
        </w:rPr>
        <w:t xml:space="preserve"> a </w:t>
      </w:r>
      <w:proofErr w:type="spellStart"/>
      <w:r w:rsidRPr="004F0FA4">
        <w:rPr>
          <w:b/>
          <w:bCs/>
          <w:sz w:val="20"/>
          <w:szCs w:val="20"/>
        </w:rPr>
        <w:t>chael</w:t>
      </w:r>
      <w:proofErr w:type="spellEnd"/>
      <w:r w:rsidRPr="004F0FA4">
        <w:rPr>
          <w:b/>
          <w:bCs/>
          <w:sz w:val="20"/>
          <w:szCs w:val="20"/>
        </w:rPr>
        <w:t xml:space="preserve"> </w:t>
      </w:r>
      <w:proofErr w:type="spellStart"/>
      <w:r w:rsidRPr="004F0FA4">
        <w:rPr>
          <w:b/>
          <w:bCs/>
          <w:sz w:val="20"/>
          <w:szCs w:val="20"/>
        </w:rPr>
        <w:t>sgwr</w:t>
      </w:r>
      <w:proofErr w:type="spellEnd"/>
    </w:p>
    <w:p w14:paraId="4A11BB45" w14:textId="77777777" w:rsidR="00E173AD" w:rsidRPr="004F0FA4" w:rsidRDefault="00E173AD" w:rsidP="00E173AD">
      <w:pPr>
        <w:jc w:val="center"/>
        <w:rPr>
          <w:b/>
          <w:bCs/>
          <w:sz w:val="20"/>
          <w:szCs w:val="20"/>
        </w:rPr>
      </w:pPr>
      <w:r w:rsidRPr="004F0FA4">
        <w:rPr>
          <w:b/>
          <w:bCs/>
          <w:sz w:val="20"/>
          <w:szCs w:val="20"/>
        </w:rPr>
        <w:t>Our team are available across all counties for support, information, resources and help with understanding autism. All are welcome to come along and meet us and have a chat.</w:t>
      </w:r>
    </w:p>
    <w:p w14:paraId="254A3291" w14:textId="77777777" w:rsidR="00E173AD" w:rsidRDefault="00E173AD" w:rsidP="00E173AD"/>
    <w:sectPr w:rsidR="00E173AD" w:rsidSect="00E173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AD"/>
    <w:rsid w:val="00027986"/>
    <w:rsid w:val="001B2C99"/>
    <w:rsid w:val="00221177"/>
    <w:rsid w:val="002325F5"/>
    <w:rsid w:val="00256F5D"/>
    <w:rsid w:val="00322EF6"/>
    <w:rsid w:val="0038588E"/>
    <w:rsid w:val="004803D5"/>
    <w:rsid w:val="00733368"/>
    <w:rsid w:val="0079074A"/>
    <w:rsid w:val="007B17C9"/>
    <w:rsid w:val="0087495D"/>
    <w:rsid w:val="00892181"/>
    <w:rsid w:val="0093664E"/>
    <w:rsid w:val="00967AB7"/>
    <w:rsid w:val="009D1874"/>
    <w:rsid w:val="00AB1570"/>
    <w:rsid w:val="00B13192"/>
    <w:rsid w:val="00BA443B"/>
    <w:rsid w:val="00C30EC1"/>
    <w:rsid w:val="00E173AD"/>
    <w:rsid w:val="00ED196D"/>
    <w:rsid w:val="00F179A7"/>
    <w:rsid w:val="00F43CB0"/>
    <w:rsid w:val="00F553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A2C5"/>
  <w15:chartTrackingRefBased/>
  <w15:docId w15:val="{D70571AB-F024-4D33-803D-358A9222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AD"/>
  </w:style>
  <w:style w:type="paragraph" w:styleId="Heading1">
    <w:name w:val="heading 1"/>
    <w:basedOn w:val="Normal"/>
    <w:next w:val="Normal"/>
    <w:link w:val="Heading1Char"/>
    <w:uiPriority w:val="9"/>
    <w:qFormat/>
    <w:rsid w:val="00E17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3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AD"/>
  </w:style>
  <w:style w:type="paragraph" w:styleId="NoSpacing">
    <w:name w:val="No Spacing"/>
    <w:uiPriority w:val="1"/>
    <w:qFormat/>
    <w:rsid w:val="00E173AD"/>
    <w:pPr>
      <w:spacing w:after="0" w:line="240" w:lineRule="auto"/>
    </w:pPr>
  </w:style>
  <w:style w:type="table" w:styleId="TableGrid">
    <w:name w:val="Table Grid"/>
    <w:basedOn w:val="TableNormal"/>
    <w:uiPriority w:val="39"/>
    <w:rsid w:val="00E1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theme" Target="theme/theme1.xml"/><Relationship Id="rId5" Type="http://schemas.openxmlformats.org/officeDocument/2006/relationships/image" Target="media/image2.jfif"/><Relationship Id="rId10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image" Target="media/image6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Whiddett</dc:creator>
  <cp:keywords/>
  <dc:description/>
  <cp:lastModifiedBy>Daf Williams</cp:lastModifiedBy>
  <cp:revision>4</cp:revision>
  <dcterms:created xsi:type="dcterms:W3CDTF">2025-06-24T11:52:00Z</dcterms:created>
  <dcterms:modified xsi:type="dcterms:W3CDTF">2025-06-27T10:12:00Z</dcterms:modified>
</cp:coreProperties>
</file>